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3B5" w:rsidRDefault="00A043B5" w:rsidP="006E554E">
      <w:pPr>
        <w:pStyle w:val="ConsPlusNormal"/>
        <w:ind w:left="284"/>
        <w:jc w:val="center"/>
        <w:rPr>
          <w:rFonts w:ascii="Times New Roman" w:hAnsi="Times New Roman" w:cs="Times New Roman"/>
          <w:sz w:val="22"/>
          <w:szCs w:val="22"/>
        </w:rPr>
      </w:pPr>
    </w:p>
    <w:p w:rsidR="0038260B" w:rsidRDefault="005075F1" w:rsidP="005075F1">
      <w:pPr>
        <w:jc w:val="center"/>
        <w:rPr>
          <w:rFonts w:ascii="Tahoma" w:hAnsi="Tahoma" w:cs="Tahoma"/>
          <w:color w:val="000000"/>
          <w:sz w:val="16"/>
          <w:szCs w:val="16"/>
          <w:shd w:val="clear" w:color="auto" w:fill="E4E4E4"/>
        </w:rPr>
      </w:pPr>
      <w:r w:rsidRPr="00C53AB2">
        <w:rPr>
          <w:rFonts w:ascii="Times New Roman" w:hAnsi="Times New Roman" w:cs="Times New Roman"/>
          <w:b/>
          <w:sz w:val="24"/>
          <w:szCs w:val="24"/>
        </w:rPr>
        <w:t xml:space="preserve">ДОГОВОР </w:t>
      </w:r>
      <w:r w:rsidRPr="00BD2FD6">
        <w:rPr>
          <w:rFonts w:ascii="Times New Roman" w:hAnsi="Times New Roman" w:cs="Times New Roman"/>
          <w:b/>
          <w:sz w:val="24"/>
          <w:szCs w:val="24"/>
        </w:rPr>
        <w:t>№</w:t>
      </w:r>
      <w:r w:rsidR="00F5009C" w:rsidRPr="00246CD4">
        <w:rPr>
          <w:rFonts w:ascii="Times New Roman" w:hAnsi="Times New Roman" w:cs="Times New Roman"/>
          <w:sz w:val="28"/>
          <w:szCs w:val="28"/>
        </w:rPr>
        <w:t xml:space="preserve"> </w:t>
      </w:r>
      <w:r w:rsidR="00246CD4" w:rsidRPr="00246CD4">
        <w:rPr>
          <w:rFonts w:ascii="Times New Roman" w:hAnsi="Times New Roman" w:cs="Times New Roman"/>
          <w:sz w:val="28"/>
          <w:szCs w:val="28"/>
        </w:rPr>
        <w:t>1390.31082020.0615</w:t>
      </w:r>
    </w:p>
    <w:p w:rsidR="005075F1" w:rsidRPr="00910CEF" w:rsidRDefault="005075F1" w:rsidP="005075F1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10CEF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5075F1" w:rsidRPr="00910CEF" w:rsidRDefault="005075F1" w:rsidP="005075F1">
      <w:pPr>
        <w:pStyle w:val="ConsPlusNormal"/>
        <w:ind w:left="284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10CEF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5075F1" w:rsidRPr="00910CEF" w:rsidRDefault="005075F1" w:rsidP="005075F1">
      <w:pPr>
        <w:pStyle w:val="ConsPlusNormal"/>
        <w:ind w:left="284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5075F1" w:rsidRDefault="005075F1" w:rsidP="005075F1">
      <w:pPr>
        <w:pStyle w:val="ConsPlusNonformat"/>
        <w:tabs>
          <w:tab w:val="right" w:pos="10466"/>
        </w:tabs>
        <w:ind w:left="284"/>
        <w:rPr>
          <w:rFonts w:ascii="Times New Roman" w:hAnsi="Times New Roman" w:cs="Times New Roman"/>
          <w:sz w:val="22"/>
          <w:szCs w:val="22"/>
          <w:u w:val="single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FE7C56">
        <w:rPr>
          <w:rFonts w:ascii="Times New Roman" w:hAnsi="Times New Roman" w:cs="Times New Roman"/>
          <w:sz w:val="22"/>
          <w:szCs w:val="22"/>
          <w:u w:val="single"/>
        </w:rPr>
        <w:t>"</w:t>
      </w:r>
      <w:r w:rsidR="001C10C0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F5009C">
        <w:rPr>
          <w:rFonts w:ascii="Times New Roman" w:hAnsi="Times New Roman" w:cs="Times New Roman"/>
          <w:sz w:val="22"/>
          <w:szCs w:val="22"/>
          <w:u w:val="single"/>
        </w:rPr>
        <w:t xml:space="preserve">01 </w:t>
      </w:r>
      <w:r w:rsidR="00B06DD3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F5009C">
        <w:rPr>
          <w:rFonts w:ascii="Times New Roman" w:hAnsi="Times New Roman" w:cs="Times New Roman"/>
          <w:sz w:val="22"/>
          <w:szCs w:val="22"/>
          <w:u w:val="single"/>
        </w:rPr>
        <w:t>сентября</w:t>
      </w:r>
      <w:r w:rsidR="008B3E4F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="00021E2C">
        <w:rPr>
          <w:rFonts w:ascii="Times New Roman" w:hAnsi="Times New Roman" w:cs="Times New Roman"/>
          <w:sz w:val="22"/>
          <w:szCs w:val="22"/>
          <w:u w:val="single"/>
        </w:rPr>
        <w:t>20</w:t>
      </w:r>
      <w:r w:rsidR="001C10C0">
        <w:rPr>
          <w:rFonts w:ascii="Times New Roman" w:hAnsi="Times New Roman" w:cs="Times New Roman"/>
          <w:sz w:val="22"/>
          <w:szCs w:val="22"/>
          <w:u w:val="single"/>
        </w:rPr>
        <w:t>23</w:t>
      </w:r>
      <w:r w:rsidR="00482AC6">
        <w:rPr>
          <w:rFonts w:ascii="Times New Roman" w:hAnsi="Times New Roman" w:cs="Times New Roman"/>
          <w:sz w:val="22"/>
          <w:szCs w:val="22"/>
          <w:u w:val="single"/>
        </w:rPr>
        <w:t xml:space="preserve">   </w:t>
      </w:r>
      <w:r w:rsidR="00DA1D7B">
        <w:rPr>
          <w:rFonts w:ascii="Times New Roman" w:hAnsi="Times New Roman" w:cs="Times New Roman"/>
          <w:sz w:val="22"/>
          <w:szCs w:val="22"/>
          <w:u w:val="single"/>
        </w:rPr>
        <w:t>года</w:t>
      </w:r>
    </w:p>
    <w:p w:rsidR="00B15B33" w:rsidRPr="00910CEF" w:rsidRDefault="00B15B33" w:rsidP="005075F1">
      <w:pPr>
        <w:pStyle w:val="ConsPlusNonformat"/>
        <w:tabs>
          <w:tab w:val="right" w:pos="10466"/>
        </w:tabs>
        <w:ind w:left="284"/>
        <w:rPr>
          <w:rFonts w:ascii="Times New Roman" w:hAnsi="Times New Roman" w:cs="Times New Roman"/>
          <w:sz w:val="22"/>
          <w:szCs w:val="22"/>
        </w:rPr>
      </w:pPr>
    </w:p>
    <w:p w:rsidR="001A0F47" w:rsidRPr="00810986" w:rsidRDefault="00B06D58" w:rsidP="00B06D58">
      <w:pPr>
        <w:ind w:left="284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</w:t>
      </w:r>
      <w:r w:rsidR="005075F1">
        <w:rPr>
          <w:rFonts w:ascii="Times New Roman" w:hAnsi="Times New Roman" w:cs="Times New Roman"/>
          <w:sz w:val="22"/>
          <w:szCs w:val="22"/>
        </w:rPr>
        <w:t>Муниципальное  бюджетное  дошкольное образовательное учреждение  «Детский сад комбинированного вида №</w:t>
      </w:r>
      <w:r w:rsidR="00021E2C">
        <w:rPr>
          <w:rFonts w:ascii="Times New Roman" w:hAnsi="Times New Roman" w:cs="Times New Roman"/>
          <w:sz w:val="22"/>
          <w:szCs w:val="22"/>
        </w:rPr>
        <w:t xml:space="preserve"> </w:t>
      </w:r>
      <w:r w:rsidR="005075F1">
        <w:rPr>
          <w:rFonts w:ascii="Times New Roman" w:hAnsi="Times New Roman" w:cs="Times New Roman"/>
          <w:sz w:val="22"/>
          <w:szCs w:val="22"/>
        </w:rPr>
        <w:t xml:space="preserve">55 «Шалунишка » муниципального образования г. Набережные Челны (в дальнейшем – Исполнитель) на основании лицензии  на право ведения образовательной деятельности №  7210, выданной Министерством образования и науки  Республики Татарстан  18.09.2015 года в лице  </w:t>
      </w:r>
      <w:r w:rsidR="00523F90">
        <w:rPr>
          <w:rFonts w:ascii="Times New Roman" w:hAnsi="Times New Roman" w:cs="Times New Roman"/>
          <w:b/>
          <w:i/>
          <w:sz w:val="22"/>
          <w:szCs w:val="22"/>
          <w:u w:val="single"/>
        </w:rPr>
        <w:t>Шагабутдиновой Лилии Фирдавесовны</w:t>
      </w:r>
      <w:r w:rsidR="005075F1">
        <w:rPr>
          <w:rFonts w:ascii="Times New Roman" w:hAnsi="Times New Roman" w:cs="Times New Roman"/>
          <w:sz w:val="22"/>
          <w:szCs w:val="22"/>
        </w:rPr>
        <w:t xml:space="preserve">, действующей  на основании Устава  (в дальнейшем – Исполнитель),  </w:t>
      </w:r>
      <w:r w:rsidR="005075F1" w:rsidRPr="00810986">
        <w:rPr>
          <w:rFonts w:ascii="Times New Roman" w:hAnsi="Times New Roman" w:cs="Times New Roman"/>
          <w:sz w:val="24"/>
          <w:szCs w:val="24"/>
        </w:rPr>
        <w:t xml:space="preserve">с </w:t>
      </w:r>
      <w:r w:rsidR="001A0F47" w:rsidRPr="00810986">
        <w:rPr>
          <w:rFonts w:ascii="Times New Roman" w:hAnsi="Times New Roman" w:cs="Times New Roman"/>
          <w:sz w:val="24"/>
          <w:szCs w:val="24"/>
        </w:rPr>
        <w:t>одной стороны</w:t>
      </w:r>
      <w:r w:rsidR="00246CD4" w:rsidRPr="00810986">
        <w:rPr>
          <w:rFonts w:ascii="Times New Roman" w:hAnsi="Times New Roman" w:cs="Times New Roman"/>
          <w:sz w:val="24"/>
          <w:szCs w:val="24"/>
        </w:rPr>
        <w:t xml:space="preserve">   </w:t>
      </w:r>
      <w:r w:rsidR="00810986" w:rsidRPr="00810986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="001A0F47" w:rsidRPr="0081098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,  </w:t>
      </w:r>
      <w:r w:rsidR="001A0F47" w:rsidRPr="00810986">
        <w:rPr>
          <w:rFonts w:ascii="Times New Roman" w:hAnsi="Times New Roman" w:cs="Times New Roman"/>
          <w:sz w:val="24"/>
          <w:szCs w:val="24"/>
        </w:rPr>
        <w:t>именуемого в дал</w:t>
      </w:r>
      <w:r w:rsidR="00246CD4" w:rsidRPr="00810986">
        <w:rPr>
          <w:rFonts w:ascii="Times New Roman" w:hAnsi="Times New Roman" w:cs="Times New Roman"/>
          <w:sz w:val="24"/>
          <w:szCs w:val="24"/>
        </w:rPr>
        <w:t xml:space="preserve">ьнейшем "Заказчик", в интересах </w:t>
      </w:r>
      <w:r w:rsidR="001A0F47" w:rsidRPr="00810986">
        <w:rPr>
          <w:rFonts w:ascii="Times New Roman" w:hAnsi="Times New Roman" w:cs="Times New Roman"/>
          <w:sz w:val="24"/>
          <w:szCs w:val="24"/>
        </w:rPr>
        <w:t xml:space="preserve">несовершеннолетнего </w:t>
      </w:r>
      <w:r w:rsidR="00810986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  <w:r w:rsidR="00AF1EA2" w:rsidRPr="00810986">
        <w:rPr>
          <w:rFonts w:ascii="Times New Roman" w:hAnsi="Times New Roman" w:cs="Times New Roman"/>
          <w:sz w:val="24"/>
          <w:szCs w:val="24"/>
        </w:rPr>
        <w:t xml:space="preserve"> </w:t>
      </w:r>
      <w:r w:rsidR="001A0F47" w:rsidRPr="00810986">
        <w:rPr>
          <w:rFonts w:ascii="Times New Roman" w:hAnsi="Times New Roman" w:cs="Times New Roman"/>
          <w:sz w:val="24"/>
          <w:szCs w:val="24"/>
        </w:rPr>
        <w:t>проживающего по адресу:</w:t>
      </w:r>
      <w:r w:rsidR="001A0F47" w:rsidRPr="0081098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F5009C" w:rsidRPr="0081098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810986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  <w:r w:rsidR="008109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A0F47" w:rsidRPr="00810986">
        <w:rPr>
          <w:rFonts w:ascii="Times New Roman" w:hAnsi="Times New Roman" w:cs="Times New Roman"/>
          <w:sz w:val="24"/>
          <w:szCs w:val="24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5075F1" w:rsidRPr="00910CEF" w:rsidRDefault="005075F1" w:rsidP="001A0F47">
      <w:pPr>
        <w:ind w:left="284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1.1. </w:t>
      </w:r>
      <w:r w:rsidR="00CF45DC">
        <w:rPr>
          <w:rFonts w:ascii="Times New Roman" w:hAnsi="Times New Roman" w:cs="Times New Roman"/>
          <w:sz w:val="24"/>
          <w:szCs w:val="24"/>
        </w:rPr>
        <w:t>Предметом договора является реализация  образовательной программы дошкольного образования ДО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CF45DC">
        <w:rPr>
          <w:rFonts w:ascii="Times New Roman" w:hAnsi="Times New Roman" w:cs="Times New Roman"/>
          <w:i/>
          <w:sz w:val="24"/>
          <w:szCs w:val="24"/>
        </w:rPr>
        <w:t xml:space="preserve">далее - ФГОС дошкольного образования, который реализуется на бесплатной основе) и ФОП ДО </w:t>
      </w:r>
      <w:r w:rsidR="00CF45DC">
        <w:rPr>
          <w:rFonts w:ascii="Times New Roman" w:hAnsi="Times New Roman" w:cs="Times New Roman"/>
          <w:sz w:val="24"/>
          <w:szCs w:val="24"/>
        </w:rPr>
        <w:t>содержание Воспитанника в Учреждении, присмотр и уход за Воспитанником.</w:t>
      </w:r>
      <w:r w:rsidR="00CF45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10CEF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10CEF">
        <w:rPr>
          <w:rFonts w:ascii="Times New Roman" w:hAnsi="Times New Roman" w:cs="Times New Roman"/>
          <w:sz w:val="22"/>
          <w:szCs w:val="22"/>
        </w:rPr>
        <w:t xml:space="preserve"> 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 - 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образования </w:t>
      </w:r>
      <w:r w:rsidRPr="00910CEF">
        <w:rPr>
          <w:rFonts w:ascii="Times New Roman" w:hAnsi="Times New Roman" w:cs="Times New Roman"/>
          <w:sz w:val="22"/>
          <w:szCs w:val="22"/>
        </w:rPr>
        <w:t>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 </w:t>
      </w:r>
      <w:r w:rsidRPr="008F19A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F5009C">
        <w:rPr>
          <w:rFonts w:ascii="Times New Roman" w:hAnsi="Times New Roman" w:cs="Times New Roman"/>
          <w:sz w:val="22"/>
          <w:szCs w:val="22"/>
        </w:rPr>
        <w:t>2</w:t>
      </w:r>
      <w:r w:rsidR="00021E2C">
        <w:rPr>
          <w:rFonts w:ascii="Times New Roman" w:hAnsi="Times New Roman" w:cs="Times New Roman"/>
          <w:sz w:val="22"/>
          <w:szCs w:val="22"/>
        </w:rPr>
        <w:t xml:space="preserve">  </w:t>
      </w:r>
      <w:r w:rsidRPr="00910CEF">
        <w:rPr>
          <w:rFonts w:ascii="Times New Roman" w:hAnsi="Times New Roman" w:cs="Times New Roman"/>
          <w:sz w:val="22"/>
          <w:szCs w:val="22"/>
        </w:rPr>
        <w:t>года.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10CEF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5075F1" w:rsidRPr="00910CEF" w:rsidRDefault="005075F1" w:rsidP="005075F1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 для детей </w:t>
      </w:r>
      <w:r>
        <w:rPr>
          <w:rFonts w:ascii="Times New Roman" w:hAnsi="Times New Roman" w:cs="Times New Roman"/>
          <w:i/>
          <w:sz w:val="22"/>
          <w:szCs w:val="22"/>
        </w:rPr>
        <w:t xml:space="preserve">  </w:t>
      </w:r>
      <w:r w:rsidR="00D505BD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482AC6">
        <w:rPr>
          <w:rFonts w:ascii="Times New Roman" w:hAnsi="Times New Roman" w:cs="Times New Roman"/>
          <w:i/>
          <w:sz w:val="22"/>
          <w:szCs w:val="22"/>
        </w:rPr>
        <w:t>5-6</w:t>
      </w:r>
      <w:r w:rsidR="004A68E9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5C3804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97043F">
        <w:rPr>
          <w:rFonts w:ascii="Times New Roman" w:hAnsi="Times New Roman" w:cs="Times New Roman"/>
          <w:i/>
          <w:sz w:val="22"/>
          <w:szCs w:val="22"/>
        </w:rPr>
        <w:t>лет</w:t>
      </w:r>
      <w:r>
        <w:rPr>
          <w:rFonts w:ascii="Times New Roman" w:hAnsi="Times New Roman" w:cs="Times New Roman"/>
          <w:i/>
          <w:sz w:val="22"/>
          <w:szCs w:val="22"/>
        </w:rPr>
        <w:t xml:space="preserve"> (</w:t>
      </w:r>
      <w:r w:rsidR="00482AC6">
        <w:rPr>
          <w:rFonts w:ascii="Times New Roman" w:hAnsi="Times New Roman" w:cs="Times New Roman"/>
          <w:i/>
          <w:sz w:val="22"/>
          <w:szCs w:val="22"/>
        </w:rPr>
        <w:t>старшей</w:t>
      </w:r>
      <w:r>
        <w:rPr>
          <w:rFonts w:ascii="Times New Roman" w:hAnsi="Times New Roman" w:cs="Times New Roman"/>
          <w:i/>
          <w:sz w:val="22"/>
          <w:szCs w:val="22"/>
        </w:rPr>
        <w:t>)</w:t>
      </w:r>
      <w:r w:rsidR="00740D6F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057531">
        <w:rPr>
          <w:rFonts w:ascii="Times New Roman" w:hAnsi="Times New Roman" w:cs="Times New Roman"/>
          <w:i/>
          <w:sz w:val="22"/>
          <w:szCs w:val="22"/>
          <w:u w:val="single"/>
        </w:rPr>
        <w:t xml:space="preserve">компенсирующей </w:t>
      </w:r>
      <w:r w:rsidRPr="00910CEF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5075F1" w:rsidRPr="00910CEF" w:rsidRDefault="005075F1" w:rsidP="005075F1">
      <w:pPr>
        <w:pStyle w:val="ConsPlusNormal"/>
        <w:ind w:left="284"/>
        <w:jc w:val="both"/>
        <w:outlineLvl w:val="1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10CEF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910CEF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платные  образовательные услуги </w:t>
      </w:r>
      <w:r w:rsidRPr="00910CEF">
        <w:rPr>
          <w:rFonts w:ascii="Times New Roman" w:hAnsi="Times New Roman" w:cs="Times New Roman"/>
          <w:i/>
          <w:sz w:val="22"/>
          <w:szCs w:val="22"/>
        </w:rPr>
        <w:t>(за рамками  ФГОС дошкольного образования, реализуемого на бесплатной основе),</w:t>
      </w:r>
      <w:r w:rsidRPr="00910CEF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 w:rsidRPr="00910CEF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10CEF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5075F1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5075F1" w:rsidRPr="00910CEF" w:rsidRDefault="005943C7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</w:t>
      </w:r>
      <w:r w:rsidR="005075F1">
        <w:rPr>
          <w:rFonts w:ascii="Times New Roman" w:hAnsi="Times New Roman" w:cs="Times New Roman"/>
          <w:sz w:val="22"/>
          <w:szCs w:val="22"/>
        </w:rPr>
        <w:t>.8 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10CEF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910CEF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10CEF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2.2.4. Выбирать виды платных  образовательных услуг.</w:t>
      </w:r>
    </w:p>
    <w:p w:rsidR="005075F1" w:rsidRDefault="005075F1" w:rsidP="005075F1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         2.2.5.  Находиться  с  Воспитанником  в  образовательной  организации в период его адаптации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5075F1" w:rsidRPr="00910CEF" w:rsidRDefault="005075F1" w:rsidP="005075F1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 течение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  1</w:t>
      </w:r>
      <w:r w:rsidRPr="00FC11DC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</w:t>
      </w:r>
      <w:r>
        <w:rPr>
          <w:rFonts w:ascii="Times New Roman" w:hAnsi="Times New Roman" w:cs="Times New Roman"/>
          <w:sz w:val="22"/>
          <w:szCs w:val="22"/>
        </w:rPr>
        <w:t>день</w:t>
      </w:r>
      <w:r w:rsidRPr="00910CEF">
        <w:rPr>
          <w:rFonts w:ascii="Times New Roman" w:hAnsi="Times New Roman" w:cs="Times New Roman"/>
          <w:sz w:val="22"/>
          <w:szCs w:val="22"/>
        </w:rPr>
        <w:t>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10CEF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910CEF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10CEF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10CEF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10CEF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075F1" w:rsidRPr="00910CEF" w:rsidRDefault="005075F1" w:rsidP="005075F1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         2.3.11. Обеспечивать    Воспитанника    необходимым    сбалансированным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910CEF">
        <w:rPr>
          <w:rFonts w:ascii="Times New Roman" w:hAnsi="Times New Roman" w:cs="Times New Roman"/>
          <w:sz w:val="22"/>
          <w:szCs w:val="22"/>
        </w:rPr>
        <w:t>питанием.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10CEF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5075F1" w:rsidRPr="00910CEF" w:rsidRDefault="005075F1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</w:t>
      </w:r>
      <w:r w:rsidRPr="00910CEF">
        <w:rPr>
          <w:rFonts w:ascii="Times New Roman" w:hAnsi="Times New Roman" w:cs="Times New Roman"/>
          <w:sz w:val="22"/>
          <w:szCs w:val="22"/>
        </w:rPr>
        <w:lastRenderedPageBreak/>
        <w:t>иному персоналу Исполнителя и другим Воспитанникам, не посягать на их честь и достоинство.</w:t>
      </w:r>
    </w:p>
    <w:p w:rsidR="005075F1" w:rsidRPr="00910CEF" w:rsidRDefault="005943C7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2.4.2</w:t>
      </w:r>
      <w:r w:rsidR="005075F1" w:rsidRPr="00910CEF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5075F1" w:rsidRPr="00910CEF" w:rsidRDefault="005943C7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2.4.3</w:t>
      </w:r>
      <w:r w:rsidR="005075F1" w:rsidRPr="00910CEF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5075F1" w:rsidRPr="00910CEF" w:rsidRDefault="005943C7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2.4.4</w:t>
      </w:r>
      <w:r w:rsidR="005075F1" w:rsidRPr="00910CEF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075F1" w:rsidRPr="00910CEF" w:rsidRDefault="005943C7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2.4.5</w:t>
      </w:r>
      <w:r w:rsidR="005075F1" w:rsidRPr="00910CEF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075F1" w:rsidRDefault="005943C7" w:rsidP="005075F1">
      <w:pPr>
        <w:pStyle w:val="aa"/>
        <w:spacing w:before="0" w:beforeAutospacing="0" w:after="0" w:afterAutospacing="0"/>
        <w:ind w:left="284"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2.4.6</w:t>
      </w:r>
      <w:r w:rsidR="005075F1" w:rsidRPr="00910CEF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="005075F1">
        <w:rPr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5075F1" w:rsidRPr="007B423F" w:rsidRDefault="005943C7" w:rsidP="005075F1">
      <w:pPr>
        <w:pStyle w:val="aa"/>
        <w:spacing w:before="0" w:beforeAutospacing="0" w:after="0" w:afterAutospacing="0"/>
        <w:ind w:left="284"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2.4.7</w:t>
      </w:r>
      <w:r w:rsidR="005075F1">
        <w:rPr>
          <w:sz w:val="22"/>
          <w:szCs w:val="22"/>
        </w:rPr>
        <w:t xml:space="preserve">. </w:t>
      </w:r>
      <w:r w:rsidR="00733701">
        <w:rPr>
          <w:sz w:val="22"/>
          <w:szCs w:val="22"/>
        </w:rPr>
        <w:t>Оказывать Учреждению посильную помощь в решении уставных задач : оздоровление, своевременное выполнение рекомендаций всех специалистов, работающих  с ребенком (воспитателей, педагога-психолога, музыкального руководителя, инструктора по физической культуре и др.)</w:t>
      </w:r>
    </w:p>
    <w:p w:rsidR="005075F1" w:rsidRPr="00910CEF" w:rsidRDefault="005943C7" w:rsidP="005075F1">
      <w:pPr>
        <w:pStyle w:val="aa"/>
        <w:spacing w:before="0" w:beforeAutospacing="0" w:after="0" w:afterAutospacing="0"/>
        <w:ind w:left="284"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2.4.8</w:t>
      </w:r>
      <w:r w:rsidR="005075F1" w:rsidRPr="00910CEF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5075F1" w:rsidRPr="00910CEF" w:rsidRDefault="005943C7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5075F1" w:rsidRPr="00910CEF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075F1" w:rsidRPr="00910CEF" w:rsidRDefault="005943C7" w:rsidP="005075F1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5075F1" w:rsidRPr="00910CEF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B24EC3" w:rsidRDefault="00B24EC3" w:rsidP="00B24EC3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            </w:t>
      </w:r>
      <w:r>
        <w:rPr>
          <w:rFonts w:ascii="Times New Roman" w:hAnsi="Times New Roman" w:cs="Times New Roman"/>
          <w:sz w:val="22"/>
          <w:szCs w:val="22"/>
        </w:rPr>
        <w:t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</w:t>
      </w:r>
      <w:r w:rsidR="00010853" w:rsidRPr="000F53C1">
        <w:rPr>
          <w:rFonts w:ascii="Times New Roman" w:hAnsi="Times New Roman" w:cs="Times New Roman"/>
          <w:sz w:val="22"/>
          <w:szCs w:val="22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>
        <w:rPr>
          <w:rFonts w:ascii="Times New Roman" w:hAnsi="Times New Roman" w:cs="Times New Roman"/>
          <w:sz w:val="22"/>
          <w:szCs w:val="22"/>
        </w:rPr>
        <w:t xml:space="preserve">).  </w:t>
      </w:r>
    </w:p>
    <w:p w:rsidR="00B24EC3" w:rsidRDefault="00B24EC3" w:rsidP="00523F90">
      <w:pPr>
        <w:pStyle w:val="ConsPlusNormal"/>
        <w:ind w:left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810986" w:rsidRPr="000F53C1" w:rsidRDefault="00810986" w:rsidP="00810986">
      <w:pPr>
        <w:pStyle w:val="ConsPlusNonformat"/>
        <w:shd w:val="clear" w:color="auto" w:fill="FFFFFF"/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3.1. Стоимость  услуг Исполнителя по присмотру и уходу за Воспитанником (далее - родительская плата) составляет </w:t>
      </w:r>
      <w:r w:rsidRPr="000F53C1">
        <w:rPr>
          <w:rFonts w:ascii="Times New Roman" w:hAnsi="Times New Roman" w:cs="Times New Roman"/>
          <w:b/>
          <w:sz w:val="22"/>
          <w:szCs w:val="22"/>
        </w:rPr>
        <w:t>от 3-х до прекращения о</w:t>
      </w:r>
      <w:r>
        <w:rPr>
          <w:rFonts w:ascii="Times New Roman" w:hAnsi="Times New Roman" w:cs="Times New Roman"/>
          <w:b/>
          <w:sz w:val="22"/>
          <w:szCs w:val="22"/>
        </w:rPr>
        <w:t xml:space="preserve">бразовательных отношений - 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 xml:space="preserve">4377 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>руб.00коп</w:t>
      </w:r>
      <w:r w:rsidRPr="000F53C1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Pr="000F53C1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color w:val="FF0000"/>
          <w:sz w:val="22"/>
          <w:szCs w:val="22"/>
        </w:rPr>
        <w:t>четыре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 xml:space="preserve"> тысячи </w:t>
      </w:r>
      <w:r>
        <w:rPr>
          <w:rFonts w:ascii="Times New Roman" w:hAnsi="Times New Roman" w:cs="Times New Roman"/>
          <w:color w:val="FF0000"/>
          <w:sz w:val="22"/>
          <w:szCs w:val="22"/>
        </w:rPr>
        <w:t xml:space="preserve">триста семьдесят семь  рублей 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00 копеек</w:t>
      </w:r>
      <w:r w:rsidRPr="000F53C1">
        <w:rPr>
          <w:rFonts w:ascii="Times New Roman" w:hAnsi="Times New Roman" w:cs="Times New Roman"/>
          <w:sz w:val="22"/>
          <w:szCs w:val="22"/>
        </w:rPr>
        <w:t>), на основании Постановления Исполнительного комитета муниципального образова</w:t>
      </w:r>
      <w:r>
        <w:rPr>
          <w:rFonts w:ascii="Times New Roman" w:hAnsi="Times New Roman" w:cs="Times New Roman"/>
          <w:sz w:val="22"/>
          <w:szCs w:val="22"/>
        </w:rPr>
        <w:t xml:space="preserve">ния город Набережные Челны от </w:t>
      </w:r>
      <w:r>
        <w:rPr>
          <w:rFonts w:ascii="Times New Roman" w:hAnsi="Times New Roman" w:cs="Times New Roman"/>
          <w:color w:val="FF0000"/>
          <w:sz w:val="22"/>
          <w:szCs w:val="22"/>
        </w:rPr>
        <w:t>20.10.2023 г. № 9996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.</w:t>
      </w:r>
      <w:r w:rsidRPr="000F53C1">
        <w:rPr>
          <w:rFonts w:ascii="Times New Roman" w:hAnsi="Times New Roman" w:cs="Times New Roman"/>
          <w:sz w:val="22"/>
          <w:szCs w:val="22"/>
        </w:rPr>
        <w:t xml:space="preserve"> Родительская плата состоит из стоимости абонентской платы 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(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 xml:space="preserve">1462 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>рублей 00 коп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.)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F53C1">
        <w:rPr>
          <w:rFonts w:ascii="Times New Roman" w:hAnsi="Times New Roman" w:cs="Times New Roman"/>
          <w:sz w:val="22"/>
          <w:szCs w:val="22"/>
        </w:rPr>
        <w:t>и стоимости продуктов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>(2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915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рубля 00 коп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.)</w:t>
      </w:r>
    </w:p>
    <w:p w:rsidR="00810986" w:rsidRDefault="00810986" w:rsidP="00810986">
      <w:pPr>
        <w:pStyle w:val="ConsPlusNonformat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3.2. Заказчик </w:t>
      </w:r>
      <w:r w:rsidRPr="000F53C1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0F53C1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0F53C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0F53C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 xml:space="preserve">4377 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>руб.00коп</w:t>
      </w:r>
      <w:r w:rsidRPr="000F53C1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Pr="000F53C1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color w:val="FF0000"/>
          <w:sz w:val="22"/>
          <w:szCs w:val="22"/>
        </w:rPr>
        <w:t>четыре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 xml:space="preserve"> тысячи </w:t>
      </w:r>
      <w:r>
        <w:rPr>
          <w:rFonts w:ascii="Times New Roman" w:hAnsi="Times New Roman" w:cs="Times New Roman"/>
          <w:color w:val="FF0000"/>
          <w:sz w:val="22"/>
          <w:szCs w:val="22"/>
        </w:rPr>
        <w:t xml:space="preserve">триста семьдесят семь  рублей 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00 копеек</w:t>
      </w:r>
      <w:r w:rsidRPr="000F53C1">
        <w:rPr>
          <w:rFonts w:ascii="Times New Roman" w:hAnsi="Times New Roman" w:cs="Times New Roman"/>
          <w:sz w:val="22"/>
          <w:szCs w:val="22"/>
        </w:rPr>
        <w:t>)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.</w:t>
      </w:r>
    </w:p>
    <w:p w:rsidR="001C10C0" w:rsidRPr="000F53C1" w:rsidRDefault="001C10C0" w:rsidP="001C10C0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 3.3. Родительская оплата производится в срок не позднее 10 числа текущего месяца на основании Постановления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в безналичном порядке через учреждения банковской системы.   </w:t>
      </w:r>
    </w:p>
    <w:p w:rsidR="001C10C0" w:rsidRPr="000F53C1" w:rsidRDefault="001C10C0" w:rsidP="001C10C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810986" w:rsidRPr="000F53C1" w:rsidRDefault="00810986" w:rsidP="00810986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образования </w:t>
      </w:r>
      <w:r>
        <w:rPr>
          <w:rFonts w:ascii="Times New Roman" w:hAnsi="Times New Roman" w:cs="Times New Roman"/>
          <w:sz w:val="22"/>
          <w:szCs w:val="22"/>
        </w:rPr>
        <w:t>города Набережные Челны от 20.11</w:t>
      </w:r>
      <w:r w:rsidRPr="000F53C1">
        <w:rPr>
          <w:rFonts w:ascii="Times New Roman" w:hAnsi="Times New Roman" w:cs="Times New Roman"/>
          <w:sz w:val="22"/>
          <w:szCs w:val="22"/>
        </w:rPr>
        <w:t xml:space="preserve">.2020 № </w:t>
      </w:r>
      <w:r>
        <w:rPr>
          <w:rFonts w:ascii="Times New Roman" w:hAnsi="Times New Roman" w:cs="Times New Roman"/>
          <w:sz w:val="22"/>
          <w:szCs w:val="22"/>
        </w:rPr>
        <w:t>6177</w:t>
      </w:r>
      <w:r w:rsidRPr="000F53C1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bookmarkStart w:id="0" w:name="Par191"/>
      <w:bookmarkEnd w:id="0"/>
      <w:r>
        <w:rPr>
          <w:rFonts w:ascii="Times New Roman" w:hAnsi="Times New Roman" w:cs="Times New Roman"/>
          <w:sz w:val="22"/>
          <w:szCs w:val="22"/>
        </w:rPr>
        <w:t xml:space="preserve">: </w:t>
      </w:r>
      <w:r w:rsidRPr="000F53C1">
        <w:rPr>
          <w:rFonts w:ascii="Times New Roman" w:hAnsi="Times New Roman" w:cs="Times New Roman"/>
          <w:b/>
          <w:sz w:val="22"/>
          <w:szCs w:val="22"/>
        </w:rPr>
        <w:t>от 3-х до прекращения о</w:t>
      </w:r>
      <w:r>
        <w:rPr>
          <w:rFonts w:ascii="Times New Roman" w:hAnsi="Times New Roman" w:cs="Times New Roman"/>
          <w:b/>
          <w:sz w:val="22"/>
          <w:szCs w:val="22"/>
        </w:rPr>
        <w:t xml:space="preserve">бразовательных отношений - 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 xml:space="preserve">2189 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>руб.00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>коп</w:t>
      </w:r>
      <w:r w:rsidRPr="000F53C1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Pr="000F53C1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color w:val="FF0000"/>
          <w:sz w:val="22"/>
          <w:szCs w:val="22"/>
        </w:rPr>
        <w:t xml:space="preserve">две </w:t>
      </w:r>
      <w:r>
        <w:rPr>
          <w:rFonts w:ascii="Times New Roman" w:hAnsi="Times New Roman" w:cs="Times New Roman"/>
          <w:color w:val="FF0000"/>
          <w:sz w:val="22"/>
          <w:szCs w:val="22"/>
        </w:rPr>
        <w:lastRenderedPageBreak/>
        <w:t xml:space="preserve">тысячи сто восемьдесят девять рублей 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00 копеек</w:t>
      </w:r>
      <w:r w:rsidRPr="000F53C1">
        <w:rPr>
          <w:rFonts w:ascii="Times New Roman" w:hAnsi="Times New Roman" w:cs="Times New Roman"/>
          <w:sz w:val="22"/>
          <w:szCs w:val="22"/>
        </w:rPr>
        <w:t>), на основании Постановления Исполнительного комитета муниципального образова</w:t>
      </w:r>
      <w:r>
        <w:rPr>
          <w:rFonts w:ascii="Times New Roman" w:hAnsi="Times New Roman" w:cs="Times New Roman"/>
          <w:sz w:val="22"/>
          <w:szCs w:val="22"/>
        </w:rPr>
        <w:t xml:space="preserve">ния город Набережные Челны от </w:t>
      </w:r>
      <w:r>
        <w:rPr>
          <w:rFonts w:ascii="Times New Roman" w:hAnsi="Times New Roman" w:cs="Times New Roman"/>
          <w:color w:val="FF0000"/>
          <w:sz w:val="22"/>
          <w:szCs w:val="22"/>
        </w:rPr>
        <w:t>20.10.2023 г. № 9996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.</w:t>
      </w:r>
      <w:r w:rsidRPr="000F53C1">
        <w:rPr>
          <w:rFonts w:ascii="Times New Roman" w:hAnsi="Times New Roman" w:cs="Times New Roman"/>
          <w:sz w:val="22"/>
          <w:szCs w:val="22"/>
        </w:rPr>
        <w:t xml:space="preserve"> Родительская плата состоит из стоимости абонентской платы 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(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731 рубля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00 коп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.)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F53C1">
        <w:rPr>
          <w:rFonts w:ascii="Times New Roman" w:hAnsi="Times New Roman" w:cs="Times New Roman"/>
          <w:sz w:val="22"/>
          <w:szCs w:val="22"/>
        </w:rPr>
        <w:t>и стоимости продуктов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>(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1458</w:t>
      </w:r>
      <w:r w:rsidRPr="001168C0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рубля 00 коп</w:t>
      </w:r>
      <w:r w:rsidRPr="001168C0">
        <w:rPr>
          <w:rFonts w:ascii="Times New Roman" w:hAnsi="Times New Roman" w:cs="Times New Roman"/>
          <w:color w:val="FF0000"/>
          <w:sz w:val="22"/>
          <w:szCs w:val="22"/>
        </w:rPr>
        <w:t>.)</w:t>
      </w:r>
    </w:p>
    <w:p w:rsidR="005075F1" w:rsidRPr="00523F90" w:rsidRDefault="005075F1" w:rsidP="001C10C0">
      <w:pPr>
        <w:pStyle w:val="ConsPlusNormal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910CEF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5075F1" w:rsidRPr="00910CEF" w:rsidRDefault="005075F1" w:rsidP="001C10C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075F1" w:rsidRPr="00932ADE" w:rsidRDefault="005075F1" w:rsidP="001C10C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5075F1" w:rsidRPr="00910CEF" w:rsidRDefault="005075F1" w:rsidP="001C10C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5075F1" w:rsidRPr="00910CEF" w:rsidRDefault="005075F1" w:rsidP="001C10C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075F1" w:rsidRPr="00910CEF" w:rsidRDefault="005075F1" w:rsidP="001C10C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5075F1" w:rsidRPr="00910CEF" w:rsidRDefault="005075F1" w:rsidP="001C10C0">
      <w:pPr>
        <w:widowControl/>
        <w:shd w:val="clear" w:color="auto" w:fill="FFFFFF"/>
        <w:autoSpaceDE/>
        <w:autoSpaceDN/>
        <w:adjustRightInd/>
        <w:ind w:firstLine="547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5075F1" w:rsidRPr="00910CEF" w:rsidRDefault="005075F1" w:rsidP="001C10C0">
      <w:pPr>
        <w:widowControl/>
        <w:shd w:val="clear" w:color="auto" w:fill="FFFFFF"/>
        <w:autoSpaceDE/>
        <w:autoSpaceDN/>
        <w:adjustRightInd/>
        <w:ind w:firstLine="547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8" w:anchor="dst100004" w:history="1">
        <w:r w:rsidRPr="00910CEF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910CEF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075F1" w:rsidRPr="00910CEF" w:rsidRDefault="005075F1" w:rsidP="001C10C0">
      <w:pPr>
        <w:widowControl/>
        <w:shd w:val="clear" w:color="auto" w:fill="FFFFFF"/>
        <w:autoSpaceDE/>
        <w:autoSpaceDN/>
        <w:adjustRightInd/>
        <w:ind w:firstLine="547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075F1" w:rsidRPr="00932ADE" w:rsidRDefault="005075F1" w:rsidP="001C10C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5075F1" w:rsidRPr="00910CEF" w:rsidRDefault="005075F1" w:rsidP="001C10C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6.1. Настоящий договор вступает в силу со дня его подписания Сторонами и действует до </w:t>
      </w:r>
    </w:p>
    <w:p w:rsidR="005075F1" w:rsidRPr="00910CEF" w:rsidRDefault="005075F1" w:rsidP="001C10C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«</w:t>
      </w:r>
      <w:r w:rsidR="00021E2C">
        <w:rPr>
          <w:rFonts w:ascii="Times New Roman" w:hAnsi="Times New Roman" w:cs="Times New Roman"/>
          <w:sz w:val="22"/>
          <w:szCs w:val="22"/>
          <w:u w:val="single"/>
        </w:rPr>
        <w:t xml:space="preserve">    </w:t>
      </w:r>
      <w:r w:rsidR="00283D62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021E2C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482A1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DD2B0A">
        <w:rPr>
          <w:rFonts w:ascii="Times New Roman" w:hAnsi="Times New Roman" w:cs="Times New Roman"/>
          <w:sz w:val="22"/>
          <w:szCs w:val="22"/>
          <w:u w:val="single"/>
        </w:rPr>
        <w:t xml:space="preserve">»  </w:t>
      </w:r>
      <w:r w:rsidR="004A68E9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021E2C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="00482AC6">
        <w:rPr>
          <w:rFonts w:ascii="Times New Roman" w:hAnsi="Times New Roman" w:cs="Times New Roman"/>
          <w:sz w:val="22"/>
          <w:szCs w:val="22"/>
          <w:u w:val="single"/>
        </w:rPr>
        <w:t xml:space="preserve">мая  </w:t>
      </w:r>
      <w:r w:rsidR="004A68E9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FE7C56">
        <w:rPr>
          <w:rFonts w:ascii="Times New Roman" w:hAnsi="Times New Roman" w:cs="Times New Roman"/>
          <w:sz w:val="22"/>
          <w:szCs w:val="22"/>
          <w:u w:val="single"/>
        </w:rPr>
        <w:t>20</w:t>
      </w:r>
      <w:r w:rsidR="00810986">
        <w:rPr>
          <w:rFonts w:ascii="Times New Roman" w:hAnsi="Times New Roman" w:cs="Times New Roman"/>
          <w:sz w:val="22"/>
          <w:szCs w:val="22"/>
          <w:u w:val="single"/>
        </w:rPr>
        <w:t xml:space="preserve">   </w:t>
      </w:r>
      <w:r w:rsidR="00021E2C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="00482A1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10CEF">
        <w:rPr>
          <w:rFonts w:ascii="Times New Roman" w:hAnsi="Times New Roman" w:cs="Times New Roman"/>
          <w:sz w:val="22"/>
          <w:szCs w:val="22"/>
        </w:rPr>
        <w:t>г.</w:t>
      </w:r>
    </w:p>
    <w:p w:rsidR="005075F1" w:rsidRPr="00910CEF" w:rsidRDefault="005075F1" w:rsidP="001C10C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5075F1" w:rsidRPr="00910CEF" w:rsidRDefault="005075F1" w:rsidP="001C10C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075F1" w:rsidRPr="00910CEF" w:rsidRDefault="005075F1" w:rsidP="001C10C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075F1" w:rsidRPr="00910CEF" w:rsidRDefault="005075F1" w:rsidP="001C10C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075F1" w:rsidRPr="00910CEF" w:rsidRDefault="005075F1" w:rsidP="001C10C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075F1" w:rsidRPr="00910CEF" w:rsidRDefault="005075F1" w:rsidP="001C10C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075F1" w:rsidRPr="001C10C0" w:rsidRDefault="005075F1" w:rsidP="001C10C0">
      <w:pPr>
        <w:pStyle w:val="ConsPlusNormal"/>
        <w:ind w:left="99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5954"/>
      </w:tblGrid>
      <w:tr w:rsidR="005075F1" w:rsidRPr="00810986" w:rsidTr="006A774C">
        <w:tc>
          <w:tcPr>
            <w:tcW w:w="4536" w:type="dxa"/>
          </w:tcPr>
          <w:p w:rsidR="005075F1" w:rsidRPr="00810986" w:rsidRDefault="005075F1" w:rsidP="006A774C">
            <w:pPr>
              <w:ind w:left="175" w:righ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sz w:val="24"/>
                <w:szCs w:val="24"/>
              </w:rPr>
              <w:t>Исполнитель:</w:t>
            </w:r>
          </w:p>
        </w:tc>
        <w:tc>
          <w:tcPr>
            <w:tcW w:w="5954" w:type="dxa"/>
          </w:tcPr>
          <w:p w:rsidR="005075F1" w:rsidRPr="00810986" w:rsidRDefault="005075F1" w:rsidP="006A774C">
            <w:pPr>
              <w:ind w:left="317" w:right="7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sz w:val="24"/>
                <w:szCs w:val="24"/>
              </w:rPr>
              <w:t>Заказчик:</w:t>
            </w:r>
          </w:p>
        </w:tc>
      </w:tr>
      <w:tr w:rsidR="001A0F47" w:rsidRPr="00810986" w:rsidTr="006A774C">
        <w:tc>
          <w:tcPr>
            <w:tcW w:w="4536" w:type="dxa"/>
          </w:tcPr>
          <w:p w:rsidR="001A0F47" w:rsidRPr="00810986" w:rsidRDefault="001A0F47" w:rsidP="006A774C">
            <w:pPr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sz w:val="24"/>
                <w:szCs w:val="24"/>
              </w:rPr>
              <w:t>МБДОУ «Детский сад</w:t>
            </w:r>
            <w:r w:rsidRPr="008109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10986">
              <w:rPr>
                <w:rFonts w:ascii="Times New Roman" w:hAnsi="Times New Roman" w:cs="Times New Roman"/>
                <w:sz w:val="24"/>
                <w:szCs w:val="24"/>
              </w:rPr>
              <w:t>комбинированного</w:t>
            </w:r>
          </w:p>
          <w:p w:rsidR="001A0F47" w:rsidRPr="00810986" w:rsidRDefault="001A0F47" w:rsidP="006A774C">
            <w:pPr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sz w:val="24"/>
                <w:szCs w:val="24"/>
              </w:rPr>
              <w:t xml:space="preserve"> вида № 55 «Шалунишка»</w:t>
            </w:r>
          </w:p>
        </w:tc>
        <w:tc>
          <w:tcPr>
            <w:tcW w:w="5954" w:type="dxa"/>
          </w:tcPr>
          <w:p w:rsidR="001A0F47" w:rsidRPr="00810986" w:rsidRDefault="001A0F47" w:rsidP="004169BE">
            <w:pPr>
              <w:ind w:right="7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«Родитель» (законный представитель): </w:t>
            </w:r>
          </w:p>
          <w:p w:rsidR="00F5009C" w:rsidRPr="00810986" w:rsidRDefault="00F5009C" w:rsidP="00810986">
            <w:pPr>
              <w:ind w:right="742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</w:p>
        </w:tc>
      </w:tr>
      <w:tr w:rsidR="001A0F47" w:rsidRPr="00810986" w:rsidTr="006A774C">
        <w:tc>
          <w:tcPr>
            <w:tcW w:w="4536" w:type="dxa"/>
          </w:tcPr>
          <w:p w:rsidR="001A0F47" w:rsidRPr="00810986" w:rsidRDefault="001A0F47" w:rsidP="006A774C">
            <w:pPr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sz w:val="24"/>
                <w:szCs w:val="24"/>
              </w:rPr>
              <w:t>Адрес: 423814, Набережные Челны,</w:t>
            </w:r>
          </w:p>
        </w:tc>
        <w:tc>
          <w:tcPr>
            <w:tcW w:w="5954" w:type="dxa"/>
          </w:tcPr>
          <w:p w:rsidR="001A0F47" w:rsidRPr="00810986" w:rsidRDefault="001A6999" w:rsidP="00482A1B">
            <w:pPr>
              <w:ind w:right="7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Паспорт</w:t>
            </w:r>
            <w:r w:rsidR="001A0F47" w:rsidRPr="008109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 </w:t>
            </w:r>
            <w:r w:rsidR="00021E2C" w:rsidRPr="008109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021E2C" w:rsidRPr="008109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серия   </w:t>
            </w:r>
            <w:r w:rsidR="00021E2C" w:rsidRPr="008109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        </w:t>
            </w:r>
            <w:r w:rsidR="00D4204B" w:rsidRPr="008109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A0F47" w:rsidRPr="0081098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1A0F47" w:rsidRPr="008109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F5009C" w:rsidRPr="00810986" w:rsidRDefault="00F5009C" w:rsidP="00482A1B">
            <w:pPr>
              <w:ind w:right="7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82A1B" w:rsidRPr="00810986" w:rsidRDefault="00482A1B" w:rsidP="00482A1B">
            <w:pPr>
              <w:ind w:right="7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0F47" w:rsidRPr="00810986" w:rsidTr="00842986">
        <w:trPr>
          <w:trHeight w:val="955"/>
        </w:trPr>
        <w:tc>
          <w:tcPr>
            <w:tcW w:w="4536" w:type="dxa"/>
          </w:tcPr>
          <w:p w:rsidR="001A0F47" w:rsidRPr="00810986" w:rsidRDefault="001A0F47" w:rsidP="006A774C">
            <w:pPr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sz w:val="24"/>
                <w:szCs w:val="24"/>
              </w:rPr>
              <w:t>б-р Молодежный, д. 4 (56/31)</w:t>
            </w:r>
          </w:p>
        </w:tc>
        <w:tc>
          <w:tcPr>
            <w:tcW w:w="5954" w:type="dxa"/>
          </w:tcPr>
          <w:p w:rsidR="001A0F47" w:rsidRPr="00810986" w:rsidRDefault="001A0F47" w:rsidP="00810986">
            <w:pPr>
              <w:ind w:right="742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Выдан</w:t>
            </w:r>
            <w:r w:rsidR="001A6999" w:rsidRPr="008109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  <w:r w:rsidR="00246CD4" w:rsidRPr="008109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1A0F47" w:rsidRPr="00810986" w:rsidTr="006A774C">
        <w:tc>
          <w:tcPr>
            <w:tcW w:w="4536" w:type="dxa"/>
          </w:tcPr>
          <w:p w:rsidR="001A0F47" w:rsidRPr="00810986" w:rsidRDefault="001A0F47" w:rsidP="006A774C">
            <w:pPr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sz w:val="24"/>
                <w:szCs w:val="24"/>
              </w:rPr>
              <w:t>телефон: 58-30-09</w:t>
            </w:r>
          </w:p>
        </w:tc>
        <w:tc>
          <w:tcPr>
            <w:tcW w:w="5954" w:type="dxa"/>
          </w:tcPr>
          <w:p w:rsidR="001A0F47" w:rsidRPr="00810986" w:rsidRDefault="001A0F47" w:rsidP="00810986">
            <w:pPr>
              <w:ind w:right="742"/>
              <w:rPr>
                <w:rFonts w:ascii="Times New Roman" w:hAnsi="Times New Roman" w:cs="Times New Roman"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sz w:val="24"/>
                <w:szCs w:val="24"/>
              </w:rPr>
              <w:t xml:space="preserve">  Телефон: </w:t>
            </w:r>
          </w:p>
          <w:p w:rsidR="00810986" w:rsidRPr="00810986" w:rsidRDefault="00810986" w:rsidP="00810986">
            <w:pPr>
              <w:ind w:right="7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0F47" w:rsidRPr="00810986" w:rsidTr="006A774C">
        <w:trPr>
          <w:trHeight w:val="1009"/>
        </w:trPr>
        <w:tc>
          <w:tcPr>
            <w:tcW w:w="4536" w:type="dxa"/>
            <w:vMerge w:val="restart"/>
          </w:tcPr>
          <w:p w:rsidR="001A0F47" w:rsidRPr="00810986" w:rsidRDefault="001A0F47" w:rsidP="006A774C">
            <w:pPr>
              <w:ind w:right="1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sz w:val="24"/>
                <w:szCs w:val="24"/>
              </w:rPr>
              <w:t>Заведующий МБДОУ«Детский сад</w:t>
            </w:r>
            <w:r w:rsidRPr="008109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A0F47" w:rsidRPr="00810986" w:rsidRDefault="001A0F47" w:rsidP="006A774C">
            <w:pPr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sz w:val="24"/>
                <w:szCs w:val="24"/>
              </w:rPr>
              <w:t>комбинированного  вида № 55 «Шалунишка»</w:t>
            </w:r>
          </w:p>
          <w:p w:rsidR="001A0F47" w:rsidRPr="00810986" w:rsidRDefault="001A0F47" w:rsidP="006A774C">
            <w:pPr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0F47" w:rsidRPr="00810986" w:rsidRDefault="001A0F47" w:rsidP="00523F90">
            <w:pPr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sz w:val="24"/>
                <w:szCs w:val="24"/>
              </w:rPr>
              <w:t xml:space="preserve">    _________            </w:t>
            </w:r>
            <w:r w:rsidR="00523F90" w:rsidRPr="00810986">
              <w:rPr>
                <w:rFonts w:ascii="Times New Roman" w:hAnsi="Times New Roman" w:cs="Times New Roman"/>
                <w:sz w:val="24"/>
                <w:szCs w:val="24"/>
              </w:rPr>
              <w:t>Л.Ф.Шагабутдинова</w:t>
            </w:r>
            <w:r w:rsidRPr="0081098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5954" w:type="dxa"/>
          </w:tcPr>
          <w:p w:rsidR="001A0F47" w:rsidRPr="00810986" w:rsidRDefault="001A0F47" w:rsidP="00810986">
            <w:pPr>
              <w:pStyle w:val="ac"/>
              <w:numPr>
                <w:ilvl w:val="0"/>
                <w:numId w:val="1"/>
              </w:numPr>
              <w:ind w:left="0" w:righ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Адрес</w:t>
            </w:r>
            <w:r w:rsidRPr="008109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 w:rsidR="00246CD4" w:rsidRPr="00810986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 xml:space="preserve"> </w:t>
            </w:r>
          </w:p>
        </w:tc>
      </w:tr>
      <w:tr w:rsidR="001A0F47" w:rsidRPr="00810986" w:rsidTr="006A774C">
        <w:trPr>
          <w:trHeight w:val="508"/>
        </w:trPr>
        <w:tc>
          <w:tcPr>
            <w:tcW w:w="4536" w:type="dxa"/>
            <w:vMerge/>
          </w:tcPr>
          <w:p w:rsidR="001A0F47" w:rsidRPr="00810986" w:rsidRDefault="001A0F47" w:rsidP="006A774C">
            <w:pPr>
              <w:ind w:left="567" w:right="-29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1A0F47" w:rsidRPr="00810986" w:rsidRDefault="001A0F47" w:rsidP="006A774C">
            <w:pPr>
              <w:ind w:right="7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0F47" w:rsidRPr="00810986" w:rsidRDefault="001A0F47" w:rsidP="006A774C">
            <w:pPr>
              <w:ind w:left="317" w:right="7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986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6071F7" w:rsidRPr="0010754B" w:rsidRDefault="00810986" w:rsidP="008109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</w:t>
      </w:r>
      <w:r w:rsidR="005075F1" w:rsidRPr="00910CEF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>
        <w:rPr>
          <w:rFonts w:ascii="Times New Roman" w:hAnsi="Times New Roman" w:cs="Times New Roman"/>
          <w:sz w:val="22"/>
          <w:szCs w:val="22"/>
        </w:rPr>
        <w:t xml:space="preserve">  Заказчиком          </w:t>
      </w:r>
      <w:bookmarkStart w:id="1" w:name="_GoBack"/>
      <w:bookmarkEnd w:id="1"/>
      <w:r w:rsidR="005075F1" w:rsidRPr="00910CEF">
        <w:rPr>
          <w:rFonts w:ascii="Times New Roman" w:hAnsi="Times New Roman" w:cs="Times New Roman"/>
          <w:sz w:val="22"/>
          <w:szCs w:val="22"/>
        </w:rPr>
        <w:t xml:space="preserve">Дата: </w:t>
      </w:r>
      <w:r w:rsidR="00F5009C">
        <w:rPr>
          <w:rFonts w:ascii="Times New Roman" w:hAnsi="Times New Roman" w:cs="Times New Roman"/>
          <w:sz w:val="22"/>
          <w:szCs w:val="22"/>
        </w:rPr>
        <w:t>01.09</w:t>
      </w:r>
      <w:r w:rsidR="00283D62">
        <w:rPr>
          <w:rFonts w:ascii="Times New Roman" w:hAnsi="Times New Roman" w:cs="Times New Roman"/>
          <w:sz w:val="22"/>
          <w:szCs w:val="22"/>
        </w:rPr>
        <w:t>.202</w:t>
      </w:r>
      <w:r w:rsidR="00AF1EA2">
        <w:rPr>
          <w:rFonts w:ascii="Times New Roman" w:hAnsi="Times New Roman" w:cs="Times New Roman"/>
          <w:sz w:val="22"/>
          <w:szCs w:val="22"/>
        </w:rPr>
        <w:t>3</w:t>
      </w:r>
      <w:r w:rsidR="00283D62">
        <w:rPr>
          <w:rFonts w:ascii="Times New Roman" w:hAnsi="Times New Roman" w:cs="Times New Roman"/>
          <w:sz w:val="22"/>
          <w:szCs w:val="22"/>
        </w:rPr>
        <w:t xml:space="preserve"> г.</w:t>
      </w:r>
      <w:r w:rsidR="005075F1" w:rsidRPr="00910CEF">
        <w:rPr>
          <w:rFonts w:ascii="Times New Roman" w:hAnsi="Times New Roman" w:cs="Times New Roman"/>
          <w:sz w:val="22"/>
          <w:szCs w:val="22"/>
        </w:rPr>
        <w:t xml:space="preserve"> </w:t>
      </w:r>
      <w:r w:rsidR="001C10C0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="005075F1" w:rsidRPr="00910CEF">
        <w:rPr>
          <w:rFonts w:ascii="Times New Roman" w:hAnsi="Times New Roman" w:cs="Times New Roman"/>
          <w:sz w:val="22"/>
          <w:szCs w:val="22"/>
        </w:rPr>
        <w:t xml:space="preserve">Подпись: </w:t>
      </w:r>
      <w:r w:rsidR="005075F1" w:rsidRPr="00910CEF">
        <w:rPr>
          <w:rFonts w:ascii="Times New Roman" w:hAnsi="Times New Roman" w:cs="Times New Roman"/>
          <w:sz w:val="22"/>
          <w:szCs w:val="22"/>
        </w:rPr>
        <w:lastRenderedPageBreak/>
        <w:t>___________</w:t>
      </w:r>
    </w:p>
    <w:sectPr w:rsidR="006071F7" w:rsidRPr="0010754B" w:rsidSect="00224CDA">
      <w:footerReference w:type="default" r:id="rId9"/>
      <w:pgSz w:w="11906" w:h="16838"/>
      <w:pgMar w:top="568" w:right="849" w:bottom="426" w:left="851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6F4B" w:rsidRDefault="008B6F4B" w:rsidP="00B5680C">
      <w:r>
        <w:separator/>
      </w:r>
    </w:p>
  </w:endnote>
  <w:endnote w:type="continuationSeparator" w:id="0">
    <w:p w:rsidR="008B6F4B" w:rsidRDefault="008B6F4B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2D49BC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810986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6F4B" w:rsidRDefault="008B6F4B" w:rsidP="00B5680C">
      <w:r>
        <w:separator/>
      </w:r>
    </w:p>
  </w:footnote>
  <w:footnote w:type="continuationSeparator" w:id="0">
    <w:p w:rsidR="008B6F4B" w:rsidRDefault="008B6F4B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D0688C"/>
    <w:multiLevelType w:val="hybridMultilevel"/>
    <w:tmpl w:val="85AEEFB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4B4357B"/>
    <w:multiLevelType w:val="hybridMultilevel"/>
    <w:tmpl w:val="EC6EB96C"/>
    <w:lvl w:ilvl="0" w:tplc="01849230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A53"/>
    <w:rsid w:val="00000D4A"/>
    <w:rsid w:val="000034D1"/>
    <w:rsid w:val="00003C4A"/>
    <w:rsid w:val="00003D6C"/>
    <w:rsid w:val="00004EA3"/>
    <w:rsid w:val="00005289"/>
    <w:rsid w:val="000064E7"/>
    <w:rsid w:val="00010853"/>
    <w:rsid w:val="00010B2C"/>
    <w:rsid w:val="0001148E"/>
    <w:rsid w:val="000115B8"/>
    <w:rsid w:val="00012764"/>
    <w:rsid w:val="00013B4E"/>
    <w:rsid w:val="0001584E"/>
    <w:rsid w:val="00015E05"/>
    <w:rsid w:val="0001777D"/>
    <w:rsid w:val="00017E78"/>
    <w:rsid w:val="00021E2C"/>
    <w:rsid w:val="00022118"/>
    <w:rsid w:val="00022D57"/>
    <w:rsid w:val="0002410B"/>
    <w:rsid w:val="0002443D"/>
    <w:rsid w:val="00025981"/>
    <w:rsid w:val="00030068"/>
    <w:rsid w:val="0003130B"/>
    <w:rsid w:val="0003224C"/>
    <w:rsid w:val="00032FB7"/>
    <w:rsid w:val="0003327D"/>
    <w:rsid w:val="0003419F"/>
    <w:rsid w:val="00034DA6"/>
    <w:rsid w:val="000372D7"/>
    <w:rsid w:val="00043842"/>
    <w:rsid w:val="00044368"/>
    <w:rsid w:val="000451FB"/>
    <w:rsid w:val="00046DD4"/>
    <w:rsid w:val="00047103"/>
    <w:rsid w:val="00051632"/>
    <w:rsid w:val="000518E5"/>
    <w:rsid w:val="00051B78"/>
    <w:rsid w:val="00051CE7"/>
    <w:rsid w:val="00054D48"/>
    <w:rsid w:val="00056B04"/>
    <w:rsid w:val="00057531"/>
    <w:rsid w:val="00060F6E"/>
    <w:rsid w:val="00061019"/>
    <w:rsid w:val="00061399"/>
    <w:rsid w:val="000633B3"/>
    <w:rsid w:val="00063C0D"/>
    <w:rsid w:val="00064D67"/>
    <w:rsid w:val="000668B2"/>
    <w:rsid w:val="000679C8"/>
    <w:rsid w:val="00067F34"/>
    <w:rsid w:val="0007040E"/>
    <w:rsid w:val="00070B61"/>
    <w:rsid w:val="00071D55"/>
    <w:rsid w:val="00072164"/>
    <w:rsid w:val="00072415"/>
    <w:rsid w:val="00072B5E"/>
    <w:rsid w:val="00074A0A"/>
    <w:rsid w:val="00075122"/>
    <w:rsid w:val="000760A5"/>
    <w:rsid w:val="00077A58"/>
    <w:rsid w:val="00077FE4"/>
    <w:rsid w:val="00081684"/>
    <w:rsid w:val="00081DD4"/>
    <w:rsid w:val="00082DB5"/>
    <w:rsid w:val="00084645"/>
    <w:rsid w:val="00084AC4"/>
    <w:rsid w:val="00085A4F"/>
    <w:rsid w:val="00085CE5"/>
    <w:rsid w:val="00086B40"/>
    <w:rsid w:val="00090557"/>
    <w:rsid w:val="00090B42"/>
    <w:rsid w:val="0009104B"/>
    <w:rsid w:val="000917D8"/>
    <w:rsid w:val="000924E4"/>
    <w:rsid w:val="00092D88"/>
    <w:rsid w:val="00094D09"/>
    <w:rsid w:val="000958F5"/>
    <w:rsid w:val="000962A2"/>
    <w:rsid w:val="00096347"/>
    <w:rsid w:val="00096DD7"/>
    <w:rsid w:val="00096F1D"/>
    <w:rsid w:val="000973B3"/>
    <w:rsid w:val="000A0094"/>
    <w:rsid w:val="000A0425"/>
    <w:rsid w:val="000A189B"/>
    <w:rsid w:val="000A1DE0"/>
    <w:rsid w:val="000A26B5"/>
    <w:rsid w:val="000A3101"/>
    <w:rsid w:val="000A35B0"/>
    <w:rsid w:val="000A3C3C"/>
    <w:rsid w:val="000A4E39"/>
    <w:rsid w:val="000A5751"/>
    <w:rsid w:val="000A69B6"/>
    <w:rsid w:val="000A7A1E"/>
    <w:rsid w:val="000B0555"/>
    <w:rsid w:val="000B0DCF"/>
    <w:rsid w:val="000B20D2"/>
    <w:rsid w:val="000B2BFC"/>
    <w:rsid w:val="000B3A90"/>
    <w:rsid w:val="000B5668"/>
    <w:rsid w:val="000B7A69"/>
    <w:rsid w:val="000C060D"/>
    <w:rsid w:val="000C0C39"/>
    <w:rsid w:val="000C0E67"/>
    <w:rsid w:val="000C2BAB"/>
    <w:rsid w:val="000C42C7"/>
    <w:rsid w:val="000C49F6"/>
    <w:rsid w:val="000C5B9A"/>
    <w:rsid w:val="000C636F"/>
    <w:rsid w:val="000C7714"/>
    <w:rsid w:val="000C7F0D"/>
    <w:rsid w:val="000D0FD2"/>
    <w:rsid w:val="000D1A44"/>
    <w:rsid w:val="000D41DB"/>
    <w:rsid w:val="000D79CA"/>
    <w:rsid w:val="000E1585"/>
    <w:rsid w:val="000E1C4E"/>
    <w:rsid w:val="000E2A70"/>
    <w:rsid w:val="000E3088"/>
    <w:rsid w:val="000E3DB9"/>
    <w:rsid w:val="000E3FF6"/>
    <w:rsid w:val="000E4A75"/>
    <w:rsid w:val="000E4B0E"/>
    <w:rsid w:val="000E5312"/>
    <w:rsid w:val="000E69FF"/>
    <w:rsid w:val="000F05B0"/>
    <w:rsid w:val="000F1516"/>
    <w:rsid w:val="000F1D26"/>
    <w:rsid w:val="000F1F9A"/>
    <w:rsid w:val="000F41F1"/>
    <w:rsid w:val="000F5A8E"/>
    <w:rsid w:val="000F641E"/>
    <w:rsid w:val="000F7267"/>
    <w:rsid w:val="00100347"/>
    <w:rsid w:val="00101170"/>
    <w:rsid w:val="00102ABB"/>
    <w:rsid w:val="001030EB"/>
    <w:rsid w:val="001037D5"/>
    <w:rsid w:val="0010447A"/>
    <w:rsid w:val="0010550A"/>
    <w:rsid w:val="00106FEC"/>
    <w:rsid w:val="0010754B"/>
    <w:rsid w:val="00110565"/>
    <w:rsid w:val="001112AF"/>
    <w:rsid w:val="0011221A"/>
    <w:rsid w:val="001128D4"/>
    <w:rsid w:val="00113035"/>
    <w:rsid w:val="00113037"/>
    <w:rsid w:val="001139A1"/>
    <w:rsid w:val="00115701"/>
    <w:rsid w:val="00115B4A"/>
    <w:rsid w:val="00115EAC"/>
    <w:rsid w:val="0011602A"/>
    <w:rsid w:val="00116253"/>
    <w:rsid w:val="001177EF"/>
    <w:rsid w:val="00117C3A"/>
    <w:rsid w:val="00117E28"/>
    <w:rsid w:val="0012127D"/>
    <w:rsid w:val="00121886"/>
    <w:rsid w:val="00121922"/>
    <w:rsid w:val="00123793"/>
    <w:rsid w:val="00124E6C"/>
    <w:rsid w:val="0012571E"/>
    <w:rsid w:val="0012594D"/>
    <w:rsid w:val="0012697F"/>
    <w:rsid w:val="00127A01"/>
    <w:rsid w:val="00130164"/>
    <w:rsid w:val="001303D6"/>
    <w:rsid w:val="00130E87"/>
    <w:rsid w:val="001312F1"/>
    <w:rsid w:val="001336CA"/>
    <w:rsid w:val="001336F0"/>
    <w:rsid w:val="001368E3"/>
    <w:rsid w:val="00136DEF"/>
    <w:rsid w:val="001371F0"/>
    <w:rsid w:val="00137CEE"/>
    <w:rsid w:val="001436B4"/>
    <w:rsid w:val="001444BF"/>
    <w:rsid w:val="001455D9"/>
    <w:rsid w:val="001477B6"/>
    <w:rsid w:val="00150079"/>
    <w:rsid w:val="001505F1"/>
    <w:rsid w:val="001505F5"/>
    <w:rsid w:val="00151C56"/>
    <w:rsid w:val="001523D5"/>
    <w:rsid w:val="00153D2D"/>
    <w:rsid w:val="00154046"/>
    <w:rsid w:val="001541B3"/>
    <w:rsid w:val="00157C34"/>
    <w:rsid w:val="00157DD6"/>
    <w:rsid w:val="00157FC6"/>
    <w:rsid w:val="00162E33"/>
    <w:rsid w:val="00166B22"/>
    <w:rsid w:val="00171FD0"/>
    <w:rsid w:val="00172030"/>
    <w:rsid w:val="0017277B"/>
    <w:rsid w:val="00172D6D"/>
    <w:rsid w:val="001746BE"/>
    <w:rsid w:val="00176485"/>
    <w:rsid w:val="00176585"/>
    <w:rsid w:val="00180571"/>
    <w:rsid w:val="00180580"/>
    <w:rsid w:val="00182544"/>
    <w:rsid w:val="00185F79"/>
    <w:rsid w:val="00186010"/>
    <w:rsid w:val="001872BA"/>
    <w:rsid w:val="00187361"/>
    <w:rsid w:val="0018764A"/>
    <w:rsid w:val="001904FB"/>
    <w:rsid w:val="00192DD8"/>
    <w:rsid w:val="00196E91"/>
    <w:rsid w:val="001971F3"/>
    <w:rsid w:val="001A03CC"/>
    <w:rsid w:val="001A0F47"/>
    <w:rsid w:val="001A140E"/>
    <w:rsid w:val="001A6999"/>
    <w:rsid w:val="001A6C2E"/>
    <w:rsid w:val="001A7778"/>
    <w:rsid w:val="001A7ACA"/>
    <w:rsid w:val="001B16DA"/>
    <w:rsid w:val="001B31AC"/>
    <w:rsid w:val="001B40F2"/>
    <w:rsid w:val="001B52C7"/>
    <w:rsid w:val="001B5628"/>
    <w:rsid w:val="001B5828"/>
    <w:rsid w:val="001B593D"/>
    <w:rsid w:val="001B5CD3"/>
    <w:rsid w:val="001B6746"/>
    <w:rsid w:val="001B6BC3"/>
    <w:rsid w:val="001B718E"/>
    <w:rsid w:val="001C0EEA"/>
    <w:rsid w:val="001C10C0"/>
    <w:rsid w:val="001C1627"/>
    <w:rsid w:val="001C2C9D"/>
    <w:rsid w:val="001C327B"/>
    <w:rsid w:val="001C3761"/>
    <w:rsid w:val="001C3939"/>
    <w:rsid w:val="001C452E"/>
    <w:rsid w:val="001C45D9"/>
    <w:rsid w:val="001C4629"/>
    <w:rsid w:val="001C5E1E"/>
    <w:rsid w:val="001C619F"/>
    <w:rsid w:val="001C6367"/>
    <w:rsid w:val="001C7C94"/>
    <w:rsid w:val="001D0316"/>
    <w:rsid w:val="001D0791"/>
    <w:rsid w:val="001D0DFD"/>
    <w:rsid w:val="001D174D"/>
    <w:rsid w:val="001D22E3"/>
    <w:rsid w:val="001D26FF"/>
    <w:rsid w:val="001D2770"/>
    <w:rsid w:val="001D3BA1"/>
    <w:rsid w:val="001D4103"/>
    <w:rsid w:val="001D473D"/>
    <w:rsid w:val="001D5C95"/>
    <w:rsid w:val="001D6FEA"/>
    <w:rsid w:val="001D74BB"/>
    <w:rsid w:val="001D7686"/>
    <w:rsid w:val="001E0235"/>
    <w:rsid w:val="001E3812"/>
    <w:rsid w:val="001E509B"/>
    <w:rsid w:val="001E6699"/>
    <w:rsid w:val="001F033B"/>
    <w:rsid w:val="001F042D"/>
    <w:rsid w:val="001F1215"/>
    <w:rsid w:val="001F1C12"/>
    <w:rsid w:val="001F3FC4"/>
    <w:rsid w:val="001F5089"/>
    <w:rsid w:val="001F66DD"/>
    <w:rsid w:val="002025D8"/>
    <w:rsid w:val="002032A6"/>
    <w:rsid w:val="0020677B"/>
    <w:rsid w:val="0020682D"/>
    <w:rsid w:val="00206952"/>
    <w:rsid w:val="00206DE7"/>
    <w:rsid w:val="00206EC4"/>
    <w:rsid w:val="0020754B"/>
    <w:rsid w:val="002079E5"/>
    <w:rsid w:val="0021185A"/>
    <w:rsid w:val="002121C8"/>
    <w:rsid w:val="00212946"/>
    <w:rsid w:val="00213609"/>
    <w:rsid w:val="00213A15"/>
    <w:rsid w:val="00216A06"/>
    <w:rsid w:val="00217622"/>
    <w:rsid w:val="00220255"/>
    <w:rsid w:val="002204ED"/>
    <w:rsid w:val="0022082F"/>
    <w:rsid w:val="002221C9"/>
    <w:rsid w:val="0022258D"/>
    <w:rsid w:val="002241C2"/>
    <w:rsid w:val="00224CDA"/>
    <w:rsid w:val="002253F8"/>
    <w:rsid w:val="00227464"/>
    <w:rsid w:val="002311E4"/>
    <w:rsid w:val="00232486"/>
    <w:rsid w:val="00233275"/>
    <w:rsid w:val="0023407E"/>
    <w:rsid w:val="00234BFB"/>
    <w:rsid w:val="0023526F"/>
    <w:rsid w:val="0023604B"/>
    <w:rsid w:val="0024070E"/>
    <w:rsid w:val="002409A3"/>
    <w:rsid w:val="0024168F"/>
    <w:rsid w:val="00241802"/>
    <w:rsid w:val="0024320F"/>
    <w:rsid w:val="002447E6"/>
    <w:rsid w:val="0024555D"/>
    <w:rsid w:val="00245BFB"/>
    <w:rsid w:val="00246CD4"/>
    <w:rsid w:val="00247760"/>
    <w:rsid w:val="00250911"/>
    <w:rsid w:val="00250E88"/>
    <w:rsid w:val="00250FA4"/>
    <w:rsid w:val="00252673"/>
    <w:rsid w:val="00252F79"/>
    <w:rsid w:val="00253306"/>
    <w:rsid w:val="002547C4"/>
    <w:rsid w:val="0025537B"/>
    <w:rsid w:val="00256E42"/>
    <w:rsid w:val="0025700F"/>
    <w:rsid w:val="00257D21"/>
    <w:rsid w:val="0026041B"/>
    <w:rsid w:val="0026117A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533A"/>
    <w:rsid w:val="00276262"/>
    <w:rsid w:val="00276464"/>
    <w:rsid w:val="002771DF"/>
    <w:rsid w:val="002808B0"/>
    <w:rsid w:val="00280A2A"/>
    <w:rsid w:val="002815BE"/>
    <w:rsid w:val="00281E65"/>
    <w:rsid w:val="00283C53"/>
    <w:rsid w:val="00283D62"/>
    <w:rsid w:val="00284F0D"/>
    <w:rsid w:val="002877DE"/>
    <w:rsid w:val="00290D1D"/>
    <w:rsid w:val="00294911"/>
    <w:rsid w:val="00294D01"/>
    <w:rsid w:val="00294ED5"/>
    <w:rsid w:val="00295097"/>
    <w:rsid w:val="00295174"/>
    <w:rsid w:val="002951EA"/>
    <w:rsid w:val="0029778E"/>
    <w:rsid w:val="002979D6"/>
    <w:rsid w:val="002A1BC6"/>
    <w:rsid w:val="002A290D"/>
    <w:rsid w:val="002A3088"/>
    <w:rsid w:val="002A3F32"/>
    <w:rsid w:val="002A4AFC"/>
    <w:rsid w:val="002A55C3"/>
    <w:rsid w:val="002A5F4D"/>
    <w:rsid w:val="002A6DAF"/>
    <w:rsid w:val="002A7D28"/>
    <w:rsid w:val="002B047C"/>
    <w:rsid w:val="002B11DE"/>
    <w:rsid w:val="002B1A5F"/>
    <w:rsid w:val="002B602A"/>
    <w:rsid w:val="002B6B0E"/>
    <w:rsid w:val="002C00B2"/>
    <w:rsid w:val="002C137D"/>
    <w:rsid w:val="002C20DF"/>
    <w:rsid w:val="002C2802"/>
    <w:rsid w:val="002C2DF5"/>
    <w:rsid w:val="002C4CCF"/>
    <w:rsid w:val="002C505B"/>
    <w:rsid w:val="002C5C4F"/>
    <w:rsid w:val="002C5F88"/>
    <w:rsid w:val="002D009C"/>
    <w:rsid w:val="002D02E5"/>
    <w:rsid w:val="002D0E23"/>
    <w:rsid w:val="002D11EC"/>
    <w:rsid w:val="002D13C6"/>
    <w:rsid w:val="002D2351"/>
    <w:rsid w:val="002D4239"/>
    <w:rsid w:val="002D49BC"/>
    <w:rsid w:val="002D4A2F"/>
    <w:rsid w:val="002D4A85"/>
    <w:rsid w:val="002D4EE6"/>
    <w:rsid w:val="002D6EB4"/>
    <w:rsid w:val="002E0F0A"/>
    <w:rsid w:val="002E1036"/>
    <w:rsid w:val="002E2189"/>
    <w:rsid w:val="002E4755"/>
    <w:rsid w:val="002E577D"/>
    <w:rsid w:val="002E57C8"/>
    <w:rsid w:val="002E7B7F"/>
    <w:rsid w:val="002E7EB7"/>
    <w:rsid w:val="002F0D94"/>
    <w:rsid w:val="002F1A8C"/>
    <w:rsid w:val="002F35D9"/>
    <w:rsid w:val="002F3C57"/>
    <w:rsid w:val="002F3E3A"/>
    <w:rsid w:val="002F59A2"/>
    <w:rsid w:val="002F6202"/>
    <w:rsid w:val="002F6DF8"/>
    <w:rsid w:val="002F761A"/>
    <w:rsid w:val="00300149"/>
    <w:rsid w:val="00300A94"/>
    <w:rsid w:val="003011A0"/>
    <w:rsid w:val="00302471"/>
    <w:rsid w:val="00302627"/>
    <w:rsid w:val="00302742"/>
    <w:rsid w:val="0030295E"/>
    <w:rsid w:val="00303344"/>
    <w:rsid w:val="00303FAA"/>
    <w:rsid w:val="00304F89"/>
    <w:rsid w:val="00310BBF"/>
    <w:rsid w:val="00311037"/>
    <w:rsid w:val="003127F5"/>
    <w:rsid w:val="003138B0"/>
    <w:rsid w:val="003150E7"/>
    <w:rsid w:val="0031572C"/>
    <w:rsid w:val="00315CEA"/>
    <w:rsid w:val="00316127"/>
    <w:rsid w:val="00317F89"/>
    <w:rsid w:val="00320814"/>
    <w:rsid w:val="00321CE6"/>
    <w:rsid w:val="00321D2F"/>
    <w:rsid w:val="00324269"/>
    <w:rsid w:val="003255D7"/>
    <w:rsid w:val="00325BC9"/>
    <w:rsid w:val="00325F97"/>
    <w:rsid w:val="00326241"/>
    <w:rsid w:val="00326E5A"/>
    <w:rsid w:val="0032725A"/>
    <w:rsid w:val="0033231F"/>
    <w:rsid w:val="003335D8"/>
    <w:rsid w:val="003337E1"/>
    <w:rsid w:val="0033477E"/>
    <w:rsid w:val="00334B16"/>
    <w:rsid w:val="0033526F"/>
    <w:rsid w:val="00335545"/>
    <w:rsid w:val="00336E1C"/>
    <w:rsid w:val="003378D0"/>
    <w:rsid w:val="003400F5"/>
    <w:rsid w:val="00341E71"/>
    <w:rsid w:val="00342FC6"/>
    <w:rsid w:val="00343ABE"/>
    <w:rsid w:val="00344569"/>
    <w:rsid w:val="0034568A"/>
    <w:rsid w:val="00346256"/>
    <w:rsid w:val="00346491"/>
    <w:rsid w:val="00347B93"/>
    <w:rsid w:val="003503B9"/>
    <w:rsid w:val="00350E4A"/>
    <w:rsid w:val="0035474F"/>
    <w:rsid w:val="0035732B"/>
    <w:rsid w:val="00357E81"/>
    <w:rsid w:val="003603E1"/>
    <w:rsid w:val="00360F72"/>
    <w:rsid w:val="003610BE"/>
    <w:rsid w:val="00361837"/>
    <w:rsid w:val="0036325D"/>
    <w:rsid w:val="003648A3"/>
    <w:rsid w:val="00370566"/>
    <w:rsid w:val="00370AEF"/>
    <w:rsid w:val="00371D51"/>
    <w:rsid w:val="00371F20"/>
    <w:rsid w:val="0037226C"/>
    <w:rsid w:val="00373851"/>
    <w:rsid w:val="003741D4"/>
    <w:rsid w:val="00374D82"/>
    <w:rsid w:val="00375B69"/>
    <w:rsid w:val="00375F6E"/>
    <w:rsid w:val="00375FF7"/>
    <w:rsid w:val="003760CE"/>
    <w:rsid w:val="003812F5"/>
    <w:rsid w:val="00382125"/>
    <w:rsid w:val="0038260B"/>
    <w:rsid w:val="00384D78"/>
    <w:rsid w:val="003859D3"/>
    <w:rsid w:val="00387425"/>
    <w:rsid w:val="003876B1"/>
    <w:rsid w:val="00390795"/>
    <w:rsid w:val="00390B38"/>
    <w:rsid w:val="00391E60"/>
    <w:rsid w:val="003939CB"/>
    <w:rsid w:val="00394AA4"/>
    <w:rsid w:val="00395874"/>
    <w:rsid w:val="00396249"/>
    <w:rsid w:val="00396DC5"/>
    <w:rsid w:val="0039716A"/>
    <w:rsid w:val="003973D7"/>
    <w:rsid w:val="00397741"/>
    <w:rsid w:val="003977BB"/>
    <w:rsid w:val="003A0633"/>
    <w:rsid w:val="003A20DC"/>
    <w:rsid w:val="003A27D6"/>
    <w:rsid w:val="003A2957"/>
    <w:rsid w:val="003A38FF"/>
    <w:rsid w:val="003A3E84"/>
    <w:rsid w:val="003A447E"/>
    <w:rsid w:val="003A475E"/>
    <w:rsid w:val="003A66D3"/>
    <w:rsid w:val="003B022D"/>
    <w:rsid w:val="003B040A"/>
    <w:rsid w:val="003B0443"/>
    <w:rsid w:val="003B0574"/>
    <w:rsid w:val="003B1E33"/>
    <w:rsid w:val="003B280C"/>
    <w:rsid w:val="003B2CB2"/>
    <w:rsid w:val="003B3996"/>
    <w:rsid w:val="003B48E5"/>
    <w:rsid w:val="003B5973"/>
    <w:rsid w:val="003B6EE0"/>
    <w:rsid w:val="003B7461"/>
    <w:rsid w:val="003C4422"/>
    <w:rsid w:val="003C4A42"/>
    <w:rsid w:val="003C5357"/>
    <w:rsid w:val="003C6966"/>
    <w:rsid w:val="003C7A54"/>
    <w:rsid w:val="003C7A84"/>
    <w:rsid w:val="003D0F85"/>
    <w:rsid w:val="003D2A64"/>
    <w:rsid w:val="003D3339"/>
    <w:rsid w:val="003D37A8"/>
    <w:rsid w:val="003D3A07"/>
    <w:rsid w:val="003D4464"/>
    <w:rsid w:val="003D4823"/>
    <w:rsid w:val="003D4FAD"/>
    <w:rsid w:val="003D6118"/>
    <w:rsid w:val="003D6FBE"/>
    <w:rsid w:val="003E04FA"/>
    <w:rsid w:val="003E1F4E"/>
    <w:rsid w:val="003E401C"/>
    <w:rsid w:val="003E4623"/>
    <w:rsid w:val="003E49D0"/>
    <w:rsid w:val="003E5818"/>
    <w:rsid w:val="003E6654"/>
    <w:rsid w:val="003E714F"/>
    <w:rsid w:val="003E79DE"/>
    <w:rsid w:val="003F0AF3"/>
    <w:rsid w:val="003F0E3B"/>
    <w:rsid w:val="003F1DBF"/>
    <w:rsid w:val="003F1DFA"/>
    <w:rsid w:val="003F24FE"/>
    <w:rsid w:val="003F257E"/>
    <w:rsid w:val="003F5A10"/>
    <w:rsid w:val="003F6C03"/>
    <w:rsid w:val="003F6C17"/>
    <w:rsid w:val="003F7206"/>
    <w:rsid w:val="00400F6E"/>
    <w:rsid w:val="004017EB"/>
    <w:rsid w:val="004029C0"/>
    <w:rsid w:val="00403F99"/>
    <w:rsid w:val="004042C1"/>
    <w:rsid w:val="00405307"/>
    <w:rsid w:val="00407472"/>
    <w:rsid w:val="00407782"/>
    <w:rsid w:val="00407C37"/>
    <w:rsid w:val="00407E3A"/>
    <w:rsid w:val="00410260"/>
    <w:rsid w:val="00411B49"/>
    <w:rsid w:val="00413ED1"/>
    <w:rsid w:val="004169BE"/>
    <w:rsid w:val="00420DAB"/>
    <w:rsid w:val="00422594"/>
    <w:rsid w:val="00422A74"/>
    <w:rsid w:val="00425C96"/>
    <w:rsid w:val="00426030"/>
    <w:rsid w:val="00426F92"/>
    <w:rsid w:val="00426FE0"/>
    <w:rsid w:val="00432039"/>
    <w:rsid w:val="00434235"/>
    <w:rsid w:val="00435C58"/>
    <w:rsid w:val="00436959"/>
    <w:rsid w:val="00436FA6"/>
    <w:rsid w:val="00437200"/>
    <w:rsid w:val="00437C37"/>
    <w:rsid w:val="00437CD7"/>
    <w:rsid w:val="004408ED"/>
    <w:rsid w:val="00442521"/>
    <w:rsid w:val="00442804"/>
    <w:rsid w:val="004429E5"/>
    <w:rsid w:val="00444698"/>
    <w:rsid w:val="004467F8"/>
    <w:rsid w:val="00446C39"/>
    <w:rsid w:val="00451FC4"/>
    <w:rsid w:val="0045211C"/>
    <w:rsid w:val="00452F6E"/>
    <w:rsid w:val="004531E1"/>
    <w:rsid w:val="004537AB"/>
    <w:rsid w:val="004539FF"/>
    <w:rsid w:val="00454AD0"/>
    <w:rsid w:val="00455288"/>
    <w:rsid w:val="004562EC"/>
    <w:rsid w:val="00457714"/>
    <w:rsid w:val="00457A30"/>
    <w:rsid w:val="00457DEC"/>
    <w:rsid w:val="00461552"/>
    <w:rsid w:val="00462998"/>
    <w:rsid w:val="004629E6"/>
    <w:rsid w:val="00463627"/>
    <w:rsid w:val="00463AC1"/>
    <w:rsid w:val="00465390"/>
    <w:rsid w:val="00466F2D"/>
    <w:rsid w:val="00466F6D"/>
    <w:rsid w:val="004700FF"/>
    <w:rsid w:val="00470C61"/>
    <w:rsid w:val="00470DAD"/>
    <w:rsid w:val="00471FD2"/>
    <w:rsid w:val="00473B4C"/>
    <w:rsid w:val="004747A0"/>
    <w:rsid w:val="0047514C"/>
    <w:rsid w:val="00475210"/>
    <w:rsid w:val="00476109"/>
    <w:rsid w:val="0047613E"/>
    <w:rsid w:val="0047747D"/>
    <w:rsid w:val="00480477"/>
    <w:rsid w:val="00481FCC"/>
    <w:rsid w:val="004821FA"/>
    <w:rsid w:val="004826A8"/>
    <w:rsid w:val="00482A1B"/>
    <w:rsid w:val="00482AC6"/>
    <w:rsid w:val="00482C68"/>
    <w:rsid w:val="00482CB5"/>
    <w:rsid w:val="00482E7D"/>
    <w:rsid w:val="00485AC3"/>
    <w:rsid w:val="004860D4"/>
    <w:rsid w:val="004862AC"/>
    <w:rsid w:val="00486964"/>
    <w:rsid w:val="0048741C"/>
    <w:rsid w:val="004875C3"/>
    <w:rsid w:val="0048768E"/>
    <w:rsid w:val="00487943"/>
    <w:rsid w:val="00487F74"/>
    <w:rsid w:val="00490F3A"/>
    <w:rsid w:val="00491E02"/>
    <w:rsid w:val="0049286F"/>
    <w:rsid w:val="00494334"/>
    <w:rsid w:val="00495BAD"/>
    <w:rsid w:val="004968EC"/>
    <w:rsid w:val="004A01E8"/>
    <w:rsid w:val="004A231D"/>
    <w:rsid w:val="004A4978"/>
    <w:rsid w:val="004A5CE0"/>
    <w:rsid w:val="004A5E25"/>
    <w:rsid w:val="004A68E9"/>
    <w:rsid w:val="004B1261"/>
    <w:rsid w:val="004B2698"/>
    <w:rsid w:val="004B2776"/>
    <w:rsid w:val="004B414B"/>
    <w:rsid w:val="004B4D67"/>
    <w:rsid w:val="004B62DF"/>
    <w:rsid w:val="004C1550"/>
    <w:rsid w:val="004C1AF6"/>
    <w:rsid w:val="004C578A"/>
    <w:rsid w:val="004C65F5"/>
    <w:rsid w:val="004C7C5C"/>
    <w:rsid w:val="004D18EF"/>
    <w:rsid w:val="004D1ECF"/>
    <w:rsid w:val="004D2B21"/>
    <w:rsid w:val="004D3354"/>
    <w:rsid w:val="004D404E"/>
    <w:rsid w:val="004D41A4"/>
    <w:rsid w:val="004D4710"/>
    <w:rsid w:val="004D4E72"/>
    <w:rsid w:val="004D56F8"/>
    <w:rsid w:val="004D601E"/>
    <w:rsid w:val="004D67C6"/>
    <w:rsid w:val="004D680B"/>
    <w:rsid w:val="004D6E95"/>
    <w:rsid w:val="004D7BE9"/>
    <w:rsid w:val="004E04F6"/>
    <w:rsid w:val="004E23B8"/>
    <w:rsid w:val="004E2DA5"/>
    <w:rsid w:val="004E4FE5"/>
    <w:rsid w:val="004E5306"/>
    <w:rsid w:val="004E53AE"/>
    <w:rsid w:val="004E5DBB"/>
    <w:rsid w:val="004E6CF0"/>
    <w:rsid w:val="004F111B"/>
    <w:rsid w:val="004F1A08"/>
    <w:rsid w:val="004F1F9A"/>
    <w:rsid w:val="004F2471"/>
    <w:rsid w:val="004F2530"/>
    <w:rsid w:val="004F2EC8"/>
    <w:rsid w:val="004F386C"/>
    <w:rsid w:val="004F3C67"/>
    <w:rsid w:val="004F5B9A"/>
    <w:rsid w:val="004F63AF"/>
    <w:rsid w:val="004F7696"/>
    <w:rsid w:val="00500A4E"/>
    <w:rsid w:val="0050232D"/>
    <w:rsid w:val="00503ED8"/>
    <w:rsid w:val="0050409F"/>
    <w:rsid w:val="00505DAE"/>
    <w:rsid w:val="00506C00"/>
    <w:rsid w:val="00506F0D"/>
    <w:rsid w:val="005075F1"/>
    <w:rsid w:val="0050777B"/>
    <w:rsid w:val="00507A95"/>
    <w:rsid w:val="00511A47"/>
    <w:rsid w:val="00515065"/>
    <w:rsid w:val="00516B06"/>
    <w:rsid w:val="00517584"/>
    <w:rsid w:val="00520C63"/>
    <w:rsid w:val="0052189A"/>
    <w:rsid w:val="00521D14"/>
    <w:rsid w:val="00522716"/>
    <w:rsid w:val="00523EFF"/>
    <w:rsid w:val="00523F90"/>
    <w:rsid w:val="005242A0"/>
    <w:rsid w:val="00525F69"/>
    <w:rsid w:val="00526962"/>
    <w:rsid w:val="00530ECA"/>
    <w:rsid w:val="00535FBF"/>
    <w:rsid w:val="00536595"/>
    <w:rsid w:val="005369B8"/>
    <w:rsid w:val="00536FE2"/>
    <w:rsid w:val="005370AB"/>
    <w:rsid w:val="0053720A"/>
    <w:rsid w:val="005410A0"/>
    <w:rsid w:val="00542488"/>
    <w:rsid w:val="00545C0B"/>
    <w:rsid w:val="005460A8"/>
    <w:rsid w:val="00546E9C"/>
    <w:rsid w:val="005471E5"/>
    <w:rsid w:val="00550125"/>
    <w:rsid w:val="005509CC"/>
    <w:rsid w:val="00551724"/>
    <w:rsid w:val="005537AF"/>
    <w:rsid w:val="0055595F"/>
    <w:rsid w:val="00556332"/>
    <w:rsid w:val="00556AC8"/>
    <w:rsid w:val="00556B64"/>
    <w:rsid w:val="00556FC7"/>
    <w:rsid w:val="00560D89"/>
    <w:rsid w:val="00560EC9"/>
    <w:rsid w:val="005614DF"/>
    <w:rsid w:val="00561A1D"/>
    <w:rsid w:val="00562389"/>
    <w:rsid w:val="005635B3"/>
    <w:rsid w:val="00563997"/>
    <w:rsid w:val="00563F75"/>
    <w:rsid w:val="00564371"/>
    <w:rsid w:val="0056599A"/>
    <w:rsid w:val="00566089"/>
    <w:rsid w:val="00566CC2"/>
    <w:rsid w:val="00567D4A"/>
    <w:rsid w:val="00570B8D"/>
    <w:rsid w:val="0057252F"/>
    <w:rsid w:val="005754E8"/>
    <w:rsid w:val="005762A1"/>
    <w:rsid w:val="0058019E"/>
    <w:rsid w:val="0058084D"/>
    <w:rsid w:val="00581210"/>
    <w:rsid w:val="005818EB"/>
    <w:rsid w:val="00582107"/>
    <w:rsid w:val="00582F63"/>
    <w:rsid w:val="005864BC"/>
    <w:rsid w:val="005871B5"/>
    <w:rsid w:val="00592D4F"/>
    <w:rsid w:val="005937A4"/>
    <w:rsid w:val="00594073"/>
    <w:rsid w:val="005943C7"/>
    <w:rsid w:val="00594AC6"/>
    <w:rsid w:val="005953BA"/>
    <w:rsid w:val="00595FA2"/>
    <w:rsid w:val="0059650C"/>
    <w:rsid w:val="005A061E"/>
    <w:rsid w:val="005A115A"/>
    <w:rsid w:val="005A1234"/>
    <w:rsid w:val="005A1708"/>
    <w:rsid w:val="005A17F3"/>
    <w:rsid w:val="005A1A46"/>
    <w:rsid w:val="005A277B"/>
    <w:rsid w:val="005A3512"/>
    <w:rsid w:val="005A4ABB"/>
    <w:rsid w:val="005A54AC"/>
    <w:rsid w:val="005B02E3"/>
    <w:rsid w:val="005B0F8A"/>
    <w:rsid w:val="005B10A0"/>
    <w:rsid w:val="005B2F9B"/>
    <w:rsid w:val="005B33AC"/>
    <w:rsid w:val="005B44AE"/>
    <w:rsid w:val="005B4825"/>
    <w:rsid w:val="005B7376"/>
    <w:rsid w:val="005B7ACE"/>
    <w:rsid w:val="005C01D5"/>
    <w:rsid w:val="005C0963"/>
    <w:rsid w:val="005C1698"/>
    <w:rsid w:val="005C2090"/>
    <w:rsid w:val="005C3804"/>
    <w:rsid w:val="005C4083"/>
    <w:rsid w:val="005C5AAD"/>
    <w:rsid w:val="005C5F34"/>
    <w:rsid w:val="005C6037"/>
    <w:rsid w:val="005D057B"/>
    <w:rsid w:val="005D12D2"/>
    <w:rsid w:val="005D1658"/>
    <w:rsid w:val="005D1A52"/>
    <w:rsid w:val="005D29A4"/>
    <w:rsid w:val="005D2E9B"/>
    <w:rsid w:val="005D4C3C"/>
    <w:rsid w:val="005D621D"/>
    <w:rsid w:val="005D6CF2"/>
    <w:rsid w:val="005E136E"/>
    <w:rsid w:val="005E52D8"/>
    <w:rsid w:val="005E6955"/>
    <w:rsid w:val="005F0BEE"/>
    <w:rsid w:val="005F1452"/>
    <w:rsid w:val="005F1B98"/>
    <w:rsid w:val="005F2522"/>
    <w:rsid w:val="005F3D18"/>
    <w:rsid w:val="005F42CC"/>
    <w:rsid w:val="005F71BC"/>
    <w:rsid w:val="005F74E2"/>
    <w:rsid w:val="005F7858"/>
    <w:rsid w:val="00600718"/>
    <w:rsid w:val="00600BBC"/>
    <w:rsid w:val="0060100C"/>
    <w:rsid w:val="0060135A"/>
    <w:rsid w:val="00601F9D"/>
    <w:rsid w:val="00605966"/>
    <w:rsid w:val="00605DF4"/>
    <w:rsid w:val="0060688B"/>
    <w:rsid w:val="006071F7"/>
    <w:rsid w:val="00610871"/>
    <w:rsid w:val="00611FB8"/>
    <w:rsid w:val="00612808"/>
    <w:rsid w:val="006128E7"/>
    <w:rsid w:val="00612F31"/>
    <w:rsid w:val="0061385E"/>
    <w:rsid w:val="006138A5"/>
    <w:rsid w:val="0061493D"/>
    <w:rsid w:val="00615AD4"/>
    <w:rsid w:val="00615F06"/>
    <w:rsid w:val="00616037"/>
    <w:rsid w:val="0061631F"/>
    <w:rsid w:val="00620CD5"/>
    <w:rsid w:val="00623109"/>
    <w:rsid w:val="006242FF"/>
    <w:rsid w:val="00624D07"/>
    <w:rsid w:val="00625B96"/>
    <w:rsid w:val="006278BE"/>
    <w:rsid w:val="00631EB5"/>
    <w:rsid w:val="006322C7"/>
    <w:rsid w:val="0063386B"/>
    <w:rsid w:val="006341C7"/>
    <w:rsid w:val="00635202"/>
    <w:rsid w:val="006359BE"/>
    <w:rsid w:val="006419A8"/>
    <w:rsid w:val="00642F58"/>
    <w:rsid w:val="00643703"/>
    <w:rsid w:val="006437AF"/>
    <w:rsid w:val="00644607"/>
    <w:rsid w:val="00644868"/>
    <w:rsid w:val="00644A48"/>
    <w:rsid w:val="00645F59"/>
    <w:rsid w:val="00646253"/>
    <w:rsid w:val="006464C2"/>
    <w:rsid w:val="006469F4"/>
    <w:rsid w:val="0064742D"/>
    <w:rsid w:val="00647D08"/>
    <w:rsid w:val="00647D26"/>
    <w:rsid w:val="00647D2D"/>
    <w:rsid w:val="0065225F"/>
    <w:rsid w:val="00652351"/>
    <w:rsid w:val="00652D58"/>
    <w:rsid w:val="006552B1"/>
    <w:rsid w:val="006553E2"/>
    <w:rsid w:val="00657D2E"/>
    <w:rsid w:val="00657EE1"/>
    <w:rsid w:val="00661759"/>
    <w:rsid w:val="00661EFB"/>
    <w:rsid w:val="00661F4B"/>
    <w:rsid w:val="0066264B"/>
    <w:rsid w:val="00664088"/>
    <w:rsid w:val="006641AF"/>
    <w:rsid w:val="00664C5D"/>
    <w:rsid w:val="0066635C"/>
    <w:rsid w:val="006673C9"/>
    <w:rsid w:val="00667D07"/>
    <w:rsid w:val="0067350D"/>
    <w:rsid w:val="00675FA8"/>
    <w:rsid w:val="00676B7E"/>
    <w:rsid w:val="00676E7D"/>
    <w:rsid w:val="00677CDE"/>
    <w:rsid w:val="00680016"/>
    <w:rsid w:val="00684B16"/>
    <w:rsid w:val="00685226"/>
    <w:rsid w:val="006863F5"/>
    <w:rsid w:val="00686851"/>
    <w:rsid w:val="00691A04"/>
    <w:rsid w:val="00691F49"/>
    <w:rsid w:val="00694382"/>
    <w:rsid w:val="00694DC9"/>
    <w:rsid w:val="00694E33"/>
    <w:rsid w:val="0069524D"/>
    <w:rsid w:val="00696683"/>
    <w:rsid w:val="00696788"/>
    <w:rsid w:val="006A0361"/>
    <w:rsid w:val="006A0779"/>
    <w:rsid w:val="006A1D66"/>
    <w:rsid w:val="006A550D"/>
    <w:rsid w:val="006A6A55"/>
    <w:rsid w:val="006A71C5"/>
    <w:rsid w:val="006A769E"/>
    <w:rsid w:val="006A7B29"/>
    <w:rsid w:val="006A7EB5"/>
    <w:rsid w:val="006B0C23"/>
    <w:rsid w:val="006B2E0B"/>
    <w:rsid w:val="006B2EF9"/>
    <w:rsid w:val="006B3E04"/>
    <w:rsid w:val="006B46B5"/>
    <w:rsid w:val="006B5E9E"/>
    <w:rsid w:val="006B63C6"/>
    <w:rsid w:val="006B6B42"/>
    <w:rsid w:val="006B73BE"/>
    <w:rsid w:val="006C02E1"/>
    <w:rsid w:val="006C22AD"/>
    <w:rsid w:val="006C29F6"/>
    <w:rsid w:val="006C301E"/>
    <w:rsid w:val="006C3161"/>
    <w:rsid w:val="006C371E"/>
    <w:rsid w:val="006C3DBF"/>
    <w:rsid w:val="006C53CD"/>
    <w:rsid w:val="006C70FA"/>
    <w:rsid w:val="006D027A"/>
    <w:rsid w:val="006D1352"/>
    <w:rsid w:val="006D2D11"/>
    <w:rsid w:val="006D355E"/>
    <w:rsid w:val="006D6823"/>
    <w:rsid w:val="006D7C39"/>
    <w:rsid w:val="006E2730"/>
    <w:rsid w:val="006E4509"/>
    <w:rsid w:val="006E5388"/>
    <w:rsid w:val="006E554E"/>
    <w:rsid w:val="006E5A98"/>
    <w:rsid w:val="006E5F01"/>
    <w:rsid w:val="006E7002"/>
    <w:rsid w:val="006E7221"/>
    <w:rsid w:val="006F1B4A"/>
    <w:rsid w:val="006F3345"/>
    <w:rsid w:val="006F3D9F"/>
    <w:rsid w:val="006F47DB"/>
    <w:rsid w:val="006F5030"/>
    <w:rsid w:val="006F7D61"/>
    <w:rsid w:val="006F7F11"/>
    <w:rsid w:val="007018D7"/>
    <w:rsid w:val="00701F7B"/>
    <w:rsid w:val="007022DF"/>
    <w:rsid w:val="0070492F"/>
    <w:rsid w:val="00704AC3"/>
    <w:rsid w:val="00705418"/>
    <w:rsid w:val="0070650E"/>
    <w:rsid w:val="00707942"/>
    <w:rsid w:val="00707AEF"/>
    <w:rsid w:val="0071031D"/>
    <w:rsid w:val="007110A8"/>
    <w:rsid w:val="007114C7"/>
    <w:rsid w:val="00712ED7"/>
    <w:rsid w:val="00713A6F"/>
    <w:rsid w:val="007146E9"/>
    <w:rsid w:val="00715F56"/>
    <w:rsid w:val="00716563"/>
    <w:rsid w:val="00716C61"/>
    <w:rsid w:val="007207D8"/>
    <w:rsid w:val="00720E77"/>
    <w:rsid w:val="00721D2E"/>
    <w:rsid w:val="007227AB"/>
    <w:rsid w:val="0072335D"/>
    <w:rsid w:val="00723507"/>
    <w:rsid w:val="00723C35"/>
    <w:rsid w:val="00723FBF"/>
    <w:rsid w:val="00724896"/>
    <w:rsid w:val="00725BFD"/>
    <w:rsid w:val="00726DA0"/>
    <w:rsid w:val="00726DE1"/>
    <w:rsid w:val="00727C38"/>
    <w:rsid w:val="00730448"/>
    <w:rsid w:val="007308F8"/>
    <w:rsid w:val="00730ACF"/>
    <w:rsid w:val="00730E7F"/>
    <w:rsid w:val="00733701"/>
    <w:rsid w:val="00734C1F"/>
    <w:rsid w:val="007360F6"/>
    <w:rsid w:val="00736EBF"/>
    <w:rsid w:val="00740D6F"/>
    <w:rsid w:val="00741AC9"/>
    <w:rsid w:val="00743013"/>
    <w:rsid w:val="00746BBC"/>
    <w:rsid w:val="00746C8E"/>
    <w:rsid w:val="007471AF"/>
    <w:rsid w:val="00747520"/>
    <w:rsid w:val="00747AEE"/>
    <w:rsid w:val="00750490"/>
    <w:rsid w:val="007504C7"/>
    <w:rsid w:val="007508F6"/>
    <w:rsid w:val="00753DAE"/>
    <w:rsid w:val="007541D0"/>
    <w:rsid w:val="007562F5"/>
    <w:rsid w:val="0075657A"/>
    <w:rsid w:val="0075703E"/>
    <w:rsid w:val="007572E2"/>
    <w:rsid w:val="00757304"/>
    <w:rsid w:val="0075742C"/>
    <w:rsid w:val="00757620"/>
    <w:rsid w:val="00757A6D"/>
    <w:rsid w:val="00757C53"/>
    <w:rsid w:val="007608F2"/>
    <w:rsid w:val="00760CBE"/>
    <w:rsid w:val="00762174"/>
    <w:rsid w:val="007626AA"/>
    <w:rsid w:val="00763686"/>
    <w:rsid w:val="00763AE2"/>
    <w:rsid w:val="0076479F"/>
    <w:rsid w:val="0076509E"/>
    <w:rsid w:val="00766A03"/>
    <w:rsid w:val="0076774B"/>
    <w:rsid w:val="00767FDB"/>
    <w:rsid w:val="00770079"/>
    <w:rsid w:val="007701E9"/>
    <w:rsid w:val="007712FC"/>
    <w:rsid w:val="0077262E"/>
    <w:rsid w:val="007740D1"/>
    <w:rsid w:val="00774920"/>
    <w:rsid w:val="00774C81"/>
    <w:rsid w:val="00777C64"/>
    <w:rsid w:val="00781B5C"/>
    <w:rsid w:val="00782BF8"/>
    <w:rsid w:val="00784943"/>
    <w:rsid w:val="0078520A"/>
    <w:rsid w:val="007852B8"/>
    <w:rsid w:val="0078736C"/>
    <w:rsid w:val="00787D87"/>
    <w:rsid w:val="0079166A"/>
    <w:rsid w:val="00791841"/>
    <w:rsid w:val="00792349"/>
    <w:rsid w:val="0079255B"/>
    <w:rsid w:val="0079383C"/>
    <w:rsid w:val="00793ED2"/>
    <w:rsid w:val="00794751"/>
    <w:rsid w:val="007947AA"/>
    <w:rsid w:val="00796402"/>
    <w:rsid w:val="00796AE0"/>
    <w:rsid w:val="00796B8C"/>
    <w:rsid w:val="00797CD0"/>
    <w:rsid w:val="007A0826"/>
    <w:rsid w:val="007A14FE"/>
    <w:rsid w:val="007A1C9D"/>
    <w:rsid w:val="007A34C5"/>
    <w:rsid w:val="007A372C"/>
    <w:rsid w:val="007A3A03"/>
    <w:rsid w:val="007A408B"/>
    <w:rsid w:val="007A4638"/>
    <w:rsid w:val="007A5437"/>
    <w:rsid w:val="007A5C66"/>
    <w:rsid w:val="007A65FE"/>
    <w:rsid w:val="007A69CF"/>
    <w:rsid w:val="007A780C"/>
    <w:rsid w:val="007B044E"/>
    <w:rsid w:val="007B0F50"/>
    <w:rsid w:val="007B423F"/>
    <w:rsid w:val="007B5E0B"/>
    <w:rsid w:val="007B63A7"/>
    <w:rsid w:val="007B7BA0"/>
    <w:rsid w:val="007B7BE7"/>
    <w:rsid w:val="007B7D29"/>
    <w:rsid w:val="007C03DB"/>
    <w:rsid w:val="007C0CDE"/>
    <w:rsid w:val="007C1438"/>
    <w:rsid w:val="007C1C10"/>
    <w:rsid w:val="007C25E5"/>
    <w:rsid w:val="007C4399"/>
    <w:rsid w:val="007C5AAC"/>
    <w:rsid w:val="007D1FB6"/>
    <w:rsid w:val="007D2DBF"/>
    <w:rsid w:val="007D2FE2"/>
    <w:rsid w:val="007D467C"/>
    <w:rsid w:val="007D6458"/>
    <w:rsid w:val="007D68EA"/>
    <w:rsid w:val="007D7460"/>
    <w:rsid w:val="007D7C37"/>
    <w:rsid w:val="007E21FF"/>
    <w:rsid w:val="007E289E"/>
    <w:rsid w:val="007E4DEB"/>
    <w:rsid w:val="007E4F16"/>
    <w:rsid w:val="007E6E05"/>
    <w:rsid w:val="007E776F"/>
    <w:rsid w:val="007E7EF7"/>
    <w:rsid w:val="007F064E"/>
    <w:rsid w:val="007F0A3E"/>
    <w:rsid w:val="007F1628"/>
    <w:rsid w:val="007F2A9F"/>
    <w:rsid w:val="007F2EC9"/>
    <w:rsid w:val="007F4A60"/>
    <w:rsid w:val="007F523E"/>
    <w:rsid w:val="007F5DC2"/>
    <w:rsid w:val="00800943"/>
    <w:rsid w:val="008012B6"/>
    <w:rsid w:val="0080137D"/>
    <w:rsid w:val="00804280"/>
    <w:rsid w:val="008069E9"/>
    <w:rsid w:val="00806FD3"/>
    <w:rsid w:val="008103AB"/>
    <w:rsid w:val="00810986"/>
    <w:rsid w:val="00811129"/>
    <w:rsid w:val="00813C91"/>
    <w:rsid w:val="008141F9"/>
    <w:rsid w:val="00816339"/>
    <w:rsid w:val="00816E00"/>
    <w:rsid w:val="008218FC"/>
    <w:rsid w:val="00821A98"/>
    <w:rsid w:val="008237CF"/>
    <w:rsid w:val="008243BF"/>
    <w:rsid w:val="00824798"/>
    <w:rsid w:val="008247AB"/>
    <w:rsid w:val="00824FC0"/>
    <w:rsid w:val="0082518E"/>
    <w:rsid w:val="008269CB"/>
    <w:rsid w:val="00826BA3"/>
    <w:rsid w:val="00827BFE"/>
    <w:rsid w:val="00830124"/>
    <w:rsid w:val="0083067D"/>
    <w:rsid w:val="00831F07"/>
    <w:rsid w:val="00836CAC"/>
    <w:rsid w:val="00837595"/>
    <w:rsid w:val="008404AB"/>
    <w:rsid w:val="0084190E"/>
    <w:rsid w:val="00842986"/>
    <w:rsid w:val="00842EFA"/>
    <w:rsid w:val="008438FA"/>
    <w:rsid w:val="00843E2C"/>
    <w:rsid w:val="008477B7"/>
    <w:rsid w:val="00847F1A"/>
    <w:rsid w:val="008505F1"/>
    <w:rsid w:val="00853561"/>
    <w:rsid w:val="00854FF5"/>
    <w:rsid w:val="00855249"/>
    <w:rsid w:val="008555E8"/>
    <w:rsid w:val="00855C2C"/>
    <w:rsid w:val="00856AC8"/>
    <w:rsid w:val="00856D54"/>
    <w:rsid w:val="0086002B"/>
    <w:rsid w:val="008618A0"/>
    <w:rsid w:val="00861950"/>
    <w:rsid w:val="00863A4B"/>
    <w:rsid w:val="0086604A"/>
    <w:rsid w:val="00866061"/>
    <w:rsid w:val="00867AB7"/>
    <w:rsid w:val="0087293B"/>
    <w:rsid w:val="00872E6C"/>
    <w:rsid w:val="00873646"/>
    <w:rsid w:val="008750B0"/>
    <w:rsid w:val="00875AF2"/>
    <w:rsid w:val="0087724A"/>
    <w:rsid w:val="008778A7"/>
    <w:rsid w:val="00880A17"/>
    <w:rsid w:val="008823DB"/>
    <w:rsid w:val="008827A0"/>
    <w:rsid w:val="008849AD"/>
    <w:rsid w:val="00885B93"/>
    <w:rsid w:val="0088792E"/>
    <w:rsid w:val="00887D0F"/>
    <w:rsid w:val="0089124E"/>
    <w:rsid w:val="0089134C"/>
    <w:rsid w:val="00891851"/>
    <w:rsid w:val="00892B63"/>
    <w:rsid w:val="00892F0E"/>
    <w:rsid w:val="0089334A"/>
    <w:rsid w:val="00893ED5"/>
    <w:rsid w:val="00893F51"/>
    <w:rsid w:val="00894ACB"/>
    <w:rsid w:val="008963CD"/>
    <w:rsid w:val="00896ECC"/>
    <w:rsid w:val="008A0591"/>
    <w:rsid w:val="008A1938"/>
    <w:rsid w:val="008A3120"/>
    <w:rsid w:val="008A435D"/>
    <w:rsid w:val="008A586F"/>
    <w:rsid w:val="008A5C3B"/>
    <w:rsid w:val="008A62F4"/>
    <w:rsid w:val="008A7C3F"/>
    <w:rsid w:val="008B0A9A"/>
    <w:rsid w:val="008B0E57"/>
    <w:rsid w:val="008B1509"/>
    <w:rsid w:val="008B34AB"/>
    <w:rsid w:val="008B3E4F"/>
    <w:rsid w:val="008B3EC7"/>
    <w:rsid w:val="008B4162"/>
    <w:rsid w:val="008B4CC4"/>
    <w:rsid w:val="008B5918"/>
    <w:rsid w:val="008B6F4B"/>
    <w:rsid w:val="008B75C4"/>
    <w:rsid w:val="008B763B"/>
    <w:rsid w:val="008B7977"/>
    <w:rsid w:val="008B7CB7"/>
    <w:rsid w:val="008B7CF8"/>
    <w:rsid w:val="008C08CD"/>
    <w:rsid w:val="008C1426"/>
    <w:rsid w:val="008C2AF0"/>
    <w:rsid w:val="008C3F2B"/>
    <w:rsid w:val="008C419F"/>
    <w:rsid w:val="008C4342"/>
    <w:rsid w:val="008C4979"/>
    <w:rsid w:val="008C50D8"/>
    <w:rsid w:val="008C5F75"/>
    <w:rsid w:val="008D1D67"/>
    <w:rsid w:val="008D2FD7"/>
    <w:rsid w:val="008D37B2"/>
    <w:rsid w:val="008D3CA8"/>
    <w:rsid w:val="008D3F3E"/>
    <w:rsid w:val="008D569F"/>
    <w:rsid w:val="008D576C"/>
    <w:rsid w:val="008D58C7"/>
    <w:rsid w:val="008E0261"/>
    <w:rsid w:val="008E03B5"/>
    <w:rsid w:val="008E0CD7"/>
    <w:rsid w:val="008E52CB"/>
    <w:rsid w:val="008E57D0"/>
    <w:rsid w:val="008E64BA"/>
    <w:rsid w:val="008E6B14"/>
    <w:rsid w:val="008E6BD3"/>
    <w:rsid w:val="008F19A8"/>
    <w:rsid w:val="008F2598"/>
    <w:rsid w:val="008F34E6"/>
    <w:rsid w:val="008F53FB"/>
    <w:rsid w:val="008F5931"/>
    <w:rsid w:val="008F5F61"/>
    <w:rsid w:val="008F6B40"/>
    <w:rsid w:val="00900448"/>
    <w:rsid w:val="009020C0"/>
    <w:rsid w:val="00902521"/>
    <w:rsid w:val="00902A47"/>
    <w:rsid w:val="0090485A"/>
    <w:rsid w:val="0090611D"/>
    <w:rsid w:val="00906C20"/>
    <w:rsid w:val="009074EE"/>
    <w:rsid w:val="00907BB8"/>
    <w:rsid w:val="00907DA7"/>
    <w:rsid w:val="00907FD4"/>
    <w:rsid w:val="00910706"/>
    <w:rsid w:val="00910CEF"/>
    <w:rsid w:val="009124A3"/>
    <w:rsid w:val="00912A9F"/>
    <w:rsid w:val="009134E8"/>
    <w:rsid w:val="00913DD5"/>
    <w:rsid w:val="00914EE0"/>
    <w:rsid w:val="00914EF3"/>
    <w:rsid w:val="009163DE"/>
    <w:rsid w:val="0092118B"/>
    <w:rsid w:val="00921BFD"/>
    <w:rsid w:val="00922CF5"/>
    <w:rsid w:val="009252AA"/>
    <w:rsid w:val="0092575C"/>
    <w:rsid w:val="009258C0"/>
    <w:rsid w:val="009302F7"/>
    <w:rsid w:val="009309B3"/>
    <w:rsid w:val="00930BD0"/>
    <w:rsid w:val="00931E9E"/>
    <w:rsid w:val="00932ADE"/>
    <w:rsid w:val="00934A92"/>
    <w:rsid w:val="00934EA0"/>
    <w:rsid w:val="009365FD"/>
    <w:rsid w:val="00936603"/>
    <w:rsid w:val="009374A7"/>
    <w:rsid w:val="009403E6"/>
    <w:rsid w:val="009426A5"/>
    <w:rsid w:val="009430FE"/>
    <w:rsid w:val="00943B71"/>
    <w:rsid w:val="00945B6D"/>
    <w:rsid w:val="009460DE"/>
    <w:rsid w:val="009462A1"/>
    <w:rsid w:val="009470D2"/>
    <w:rsid w:val="009477A6"/>
    <w:rsid w:val="00947C44"/>
    <w:rsid w:val="00950728"/>
    <w:rsid w:val="009512C4"/>
    <w:rsid w:val="0095266E"/>
    <w:rsid w:val="009541F4"/>
    <w:rsid w:val="00955094"/>
    <w:rsid w:val="00955277"/>
    <w:rsid w:val="00956047"/>
    <w:rsid w:val="00956DE0"/>
    <w:rsid w:val="00962A77"/>
    <w:rsid w:val="009678EC"/>
    <w:rsid w:val="0097043F"/>
    <w:rsid w:val="00970611"/>
    <w:rsid w:val="00970915"/>
    <w:rsid w:val="00970C93"/>
    <w:rsid w:val="009711A9"/>
    <w:rsid w:val="0097161A"/>
    <w:rsid w:val="00973617"/>
    <w:rsid w:val="00974CFA"/>
    <w:rsid w:val="009756B3"/>
    <w:rsid w:val="00975B17"/>
    <w:rsid w:val="0097799A"/>
    <w:rsid w:val="0098008D"/>
    <w:rsid w:val="0098150A"/>
    <w:rsid w:val="00981F0D"/>
    <w:rsid w:val="00982FFC"/>
    <w:rsid w:val="009832BB"/>
    <w:rsid w:val="00983862"/>
    <w:rsid w:val="00984DAB"/>
    <w:rsid w:val="009863F6"/>
    <w:rsid w:val="00986787"/>
    <w:rsid w:val="00990C8F"/>
    <w:rsid w:val="00993AD4"/>
    <w:rsid w:val="00994C7B"/>
    <w:rsid w:val="0099570A"/>
    <w:rsid w:val="00996EB5"/>
    <w:rsid w:val="00997429"/>
    <w:rsid w:val="00997509"/>
    <w:rsid w:val="00997C0F"/>
    <w:rsid w:val="00997F19"/>
    <w:rsid w:val="009A054D"/>
    <w:rsid w:val="009A0E5B"/>
    <w:rsid w:val="009A1BF7"/>
    <w:rsid w:val="009A3423"/>
    <w:rsid w:val="009A58A7"/>
    <w:rsid w:val="009A5B9D"/>
    <w:rsid w:val="009B4215"/>
    <w:rsid w:val="009B4638"/>
    <w:rsid w:val="009B4819"/>
    <w:rsid w:val="009B4B5A"/>
    <w:rsid w:val="009B4F12"/>
    <w:rsid w:val="009B5569"/>
    <w:rsid w:val="009B55BC"/>
    <w:rsid w:val="009B5AD8"/>
    <w:rsid w:val="009B6DD9"/>
    <w:rsid w:val="009C11FA"/>
    <w:rsid w:val="009C18C4"/>
    <w:rsid w:val="009C2379"/>
    <w:rsid w:val="009C313C"/>
    <w:rsid w:val="009C3E3E"/>
    <w:rsid w:val="009C4D29"/>
    <w:rsid w:val="009C6420"/>
    <w:rsid w:val="009C7014"/>
    <w:rsid w:val="009C7C28"/>
    <w:rsid w:val="009C7DDF"/>
    <w:rsid w:val="009D04F7"/>
    <w:rsid w:val="009D07ED"/>
    <w:rsid w:val="009D08C2"/>
    <w:rsid w:val="009D09FA"/>
    <w:rsid w:val="009D0E9E"/>
    <w:rsid w:val="009D17A7"/>
    <w:rsid w:val="009D2A0B"/>
    <w:rsid w:val="009D2F2E"/>
    <w:rsid w:val="009D4781"/>
    <w:rsid w:val="009D54DC"/>
    <w:rsid w:val="009D5FC6"/>
    <w:rsid w:val="009D6320"/>
    <w:rsid w:val="009D6933"/>
    <w:rsid w:val="009D6BF1"/>
    <w:rsid w:val="009D6E83"/>
    <w:rsid w:val="009D7055"/>
    <w:rsid w:val="009D75D3"/>
    <w:rsid w:val="009E034D"/>
    <w:rsid w:val="009E17F3"/>
    <w:rsid w:val="009E336F"/>
    <w:rsid w:val="009E451E"/>
    <w:rsid w:val="009E549C"/>
    <w:rsid w:val="009E56EE"/>
    <w:rsid w:val="009E5AD4"/>
    <w:rsid w:val="009E5D18"/>
    <w:rsid w:val="009F06DB"/>
    <w:rsid w:val="009F0DCA"/>
    <w:rsid w:val="009F2C71"/>
    <w:rsid w:val="009F3591"/>
    <w:rsid w:val="009F605D"/>
    <w:rsid w:val="00A023CD"/>
    <w:rsid w:val="00A03657"/>
    <w:rsid w:val="00A03C04"/>
    <w:rsid w:val="00A03CB7"/>
    <w:rsid w:val="00A043B5"/>
    <w:rsid w:val="00A04A13"/>
    <w:rsid w:val="00A053B1"/>
    <w:rsid w:val="00A06932"/>
    <w:rsid w:val="00A07278"/>
    <w:rsid w:val="00A07A02"/>
    <w:rsid w:val="00A07CBB"/>
    <w:rsid w:val="00A07D29"/>
    <w:rsid w:val="00A11A7C"/>
    <w:rsid w:val="00A12524"/>
    <w:rsid w:val="00A1254A"/>
    <w:rsid w:val="00A154F8"/>
    <w:rsid w:val="00A15C0F"/>
    <w:rsid w:val="00A16BE2"/>
    <w:rsid w:val="00A170F5"/>
    <w:rsid w:val="00A21598"/>
    <w:rsid w:val="00A21ED6"/>
    <w:rsid w:val="00A23725"/>
    <w:rsid w:val="00A24357"/>
    <w:rsid w:val="00A2686A"/>
    <w:rsid w:val="00A26B71"/>
    <w:rsid w:val="00A27C6A"/>
    <w:rsid w:val="00A30EBB"/>
    <w:rsid w:val="00A31638"/>
    <w:rsid w:val="00A31AF6"/>
    <w:rsid w:val="00A31B62"/>
    <w:rsid w:val="00A31CB3"/>
    <w:rsid w:val="00A357CC"/>
    <w:rsid w:val="00A3618A"/>
    <w:rsid w:val="00A41CFC"/>
    <w:rsid w:val="00A42884"/>
    <w:rsid w:val="00A43F06"/>
    <w:rsid w:val="00A45C83"/>
    <w:rsid w:val="00A47B01"/>
    <w:rsid w:val="00A47BC8"/>
    <w:rsid w:val="00A505B1"/>
    <w:rsid w:val="00A50604"/>
    <w:rsid w:val="00A511E9"/>
    <w:rsid w:val="00A52114"/>
    <w:rsid w:val="00A52C53"/>
    <w:rsid w:val="00A54136"/>
    <w:rsid w:val="00A5416D"/>
    <w:rsid w:val="00A547C0"/>
    <w:rsid w:val="00A54B28"/>
    <w:rsid w:val="00A54DC8"/>
    <w:rsid w:val="00A57C13"/>
    <w:rsid w:val="00A605D5"/>
    <w:rsid w:val="00A60A22"/>
    <w:rsid w:val="00A615A0"/>
    <w:rsid w:val="00A62E45"/>
    <w:rsid w:val="00A63D11"/>
    <w:rsid w:val="00A63D24"/>
    <w:rsid w:val="00A63F20"/>
    <w:rsid w:val="00A64479"/>
    <w:rsid w:val="00A64D9D"/>
    <w:rsid w:val="00A653D6"/>
    <w:rsid w:val="00A671B2"/>
    <w:rsid w:val="00A731FD"/>
    <w:rsid w:val="00A738A2"/>
    <w:rsid w:val="00A75B62"/>
    <w:rsid w:val="00A76696"/>
    <w:rsid w:val="00A76A1A"/>
    <w:rsid w:val="00A76B6F"/>
    <w:rsid w:val="00A76BBF"/>
    <w:rsid w:val="00A77898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961CD"/>
    <w:rsid w:val="00AA0117"/>
    <w:rsid w:val="00AA3C8F"/>
    <w:rsid w:val="00AA43DB"/>
    <w:rsid w:val="00AA7D6F"/>
    <w:rsid w:val="00AB0A12"/>
    <w:rsid w:val="00AB1008"/>
    <w:rsid w:val="00AB1F24"/>
    <w:rsid w:val="00AB29AE"/>
    <w:rsid w:val="00AB468F"/>
    <w:rsid w:val="00AB5501"/>
    <w:rsid w:val="00AB6043"/>
    <w:rsid w:val="00AB7FC9"/>
    <w:rsid w:val="00AC18B2"/>
    <w:rsid w:val="00AC1AE3"/>
    <w:rsid w:val="00AC1E11"/>
    <w:rsid w:val="00AC210B"/>
    <w:rsid w:val="00AC4265"/>
    <w:rsid w:val="00AC630C"/>
    <w:rsid w:val="00AC75C5"/>
    <w:rsid w:val="00AC7C3A"/>
    <w:rsid w:val="00AD057E"/>
    <w:rsid w:val="00AD38A4"/>
    <w:rsid w:val="00AD5253"/>
    <w:rsid w:val="00AD5C11"/>
    <w:rsid w:val="00AD61FE"/>
    <w:rsid w:val="00AD75BD"/>
    <w:rsid w:val="00AE203F"/>
    <w:rsid w:val="00AE33B0"/>
    <w:rsid w:val="00AE42EA"/>
    <w:rsid w:val="00AE663E"/>
    <w:rsid w:val="00AE750E"/>
    <w:rsid w:val="00AF1209"/>
    <w:rsid w:val="00AF1D3F"/>
    <w:rsid w:val="00AF1EA2"/>
    <w:rsid w:val="00AF36DC"/>
    <w:rsid w:val="00AF4C2B"/>
    <w:rsid w:val="00AF573A"/>
    <w:rsid w:val="00AF5F42"/>
    <w:rsid w:val="00AF6B2C"/>
    <w:rsid w:val="00AF73A9"/>
    <w:rsid w:val="00AF7635"/>
    <w:rsid w:val="00AF7646"/>
    <w:rsid w:val="00AF783B"/>
    <w:rsid w:val="00B003D7"/>
    <w:rsid w:val="00B00403"/>
    <w:rsid w:val="00B008D1"/>
    <w:rsid w:val="00B01B62"/>
    <w:rsid w:val="00B01BFA"/>
    <w:rsid w:val="00B02545"/>
    <w:rsid w:val="00B03642"/>
    <w:rsid w:val="00B04528"/>
    <w:rsid w:val="00B064AD"/>
    <w:rsid w:val="00B06554"/>
    <w:rsid w:val="00B06A04"/>
    <w:rsid w:val="00B06D58"/>
    <w:rsid w:val="00B06DD3"/>
    <w:rsid w:val="00B06F4D"/>
    <w:rsid w:val="00B07017"/>
    <w:rsid w:val="00B070D6"/>
    <w:rsid w:val="00B074AE"/>
    <w:rsid w:val="00B10658"/>
    <w:rsid w:val="00B11F7D"/>
    <w:rsid w:val="00B1215E"/>
    <w:rsid w:val="00B130A7"/>
    <w:rsid w:val="00B1353D"/>
    <w:rsid w:val="00B15B33"/>
    <w:rsid w:val="00B15E50"/>
    <w:rsid w:val="00B16E80"/>
    <w:rsid w:val="00B21B13"/>
    <w:rsid w:val="00B222A2"/>
    <w:rsid w:val="00B24684"/>
    <w:rsid w:val="00B24EC3"/>
    <w:rsid w:val="00B2538F"/>
    <w:rsid w:val="00B2547C"/>
    <w:rsid w:val="00B262C6"/>
    <w:rsid w:val="00B262E3"/>
    <w:rsid w:val="00B26B58"/>
    <w:rsid w:val="00B3008E"/>
    <w:rsid w:val="00B30F35"/>
    <w:rsid w:val="00B32B76"/>
    <w:rsid w:val="00B32E4C"/>
    <w:rsid w:val="00B33631"/>
    <w:rsid w:val="00B33C6D"/>
    <w:rsid w:val="00B3496F"/>
    <w:rsid w:val="00B36138"/>
    <w:rsid w:val="00B36235"/>
    <w:rsid w:val="00B3689B"/>
    <w:rsid w:val="00B37662"/>
    <w:rsid w:val="00B40BD3"/>
    <w:rsid w:val="00B42F8D"/>
    <w:rsid w:val="00B43BCF"/>
    <w:rsid w:val="00B44CC0"/>
    <w:rsid w:val="00B45D28"/>
    <w:rsid w:val="00B47712"/>
    <w:rsid w:val="00B47CC2"/>
    <w:rsid w:val="00B50664"/>
    <w:rsid w:val="00B518E8"/>
    <w:rsid w:val="00B54C86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5124"/>
    <w:rsid w:val="00B661C1"/>
    <w:rsid w:val="00B67C84"/>
    <w:rsid w:val="00B70280"/>
    <w:rsid w:val="00B70843"/>
    <w:rsid w:val="00B730C8"/>
    <w:rsid w:val="00B731E3"/>
    <w:rsid w:val="00B73791"/>
    <w:rsid w:val="00B74CE4"/>
    <w:rsid w:val="00B75070"/>
    <w:rsid w:val="00B7521B"/>
    <w:rsid w:val="00B75908"/>
    <w:rsid w:val="00B76269"/>
    <w:rsid w:val="00B767A7"/>
    <w:rsid w:val="00B7700F"/>
    <w:rsid w:val="00B80F45"/>
    <w:rsid w:val="00B8200C"/>
    <w:rsid w:val="00B822C2"/>
    <w:rsid w:val="00B835B8"/>
    <w:rsid w:val="00B83A46"/>
    <w:rsid w:val="00B84C47"/>
    <w:rsid w:val="00B84FC6"/>
    <w:rsid w:val="00B85996"/>
    <w:rsid w:val="00B86209"/>
    <w:rsid w:val="00B87EFB"/>
    <w:rsid w:val="00B90E5B"/>
    <w:rsid w:val="00B924ED"/>
    <w:rsid w:val="00B93F4C"/>
    <w:rsid w:val="00B95B24"/>
    <w:rsid w:val="00B97391"/>
    <w:rsid w:val="00BA05EB"/>
    <w:rsid w:val="00BA0CD0"/>
    <w:rsid w:val="00BA0CDF"/>
    <w:rsid w:val="00BA26E3"/>
    <w:rsid w:val="00BA2B2C"/>
    <w:rsid w:val="00BA3BBF"/>
    <w:rsid w:val="00BA5E52"/>
    <w:rsid w:val="00BA78A6"/>
    <w:rsid w:val="00BA7B9B"/>
    <w:rsid w:val="00BB031F"/>
    <w:rsid w:val="00BB0CE0"/>
    <w:rsid w:val="00BB0D4D"/>
    <w:rsid w:val="00BB4ADB"/>
    <w:rsid w:val="00BB5C60"/>
    <w:rsid w:val="00BB6F32"/>
    <w:rsid w:val="00BB771D"/>
    <w:rsid w:val="00BC234A"/>
    <w:rsid w:val="00BC4B1D"/>
    <w:rsid w:val="00BC5AF4"/>
    <w:rsid w:val="00BC65F8"/>
    <w:rsid w:val="00BC70F4"/>
    <w:rsid w:val="00BC7CC2"/>
    <w:rsid w:val="00BD20E7"/>
    <w:rsid w:val="00BD2FD6"/>
    <w:rsid w:val="00BD42D3"/>
    <w:rsid w:val="00BD43D6"/>
    <w:rsid w:val="00BD452A"/>
    <w:rsid w:val="00BD6793"/>
    <w:rsid w:val="00BD7152"/>
    <w:rsid w:val="00BD722D"/>
    <w:rsid w:val="00BE0163"/>
    <w:rsid w:val="00BE0767"/>
    <w:rsid w:val="00BE11D6"/>
    <w:rsid w:val="00BE16DB"/>
    <w:rsid w:val="00BE27D9"/>
    <w:rsid w:val="00BE43B1"/>
    <w:rsid w:val="00BE4FED"/>
    <w:rsid w:val="00BE61E3"/>
    <w:rsid w:val="00BE66F4"/>
    <w:rsid w:val="00BE7183"/>
    <w:rsid w:val="00BF022E"/>
    <w:rsid w:val="00BF07A3"/>
    <w:rsid w:val="00BF0EEE"/>
    <w:rsid w:val="00BF100F"/>
    <w:rsid w:val="00BF3149"/>
    <w:rsid w:val="00BF3CAD"/>
    <w:rsid w:val="00BF5351"/>
    <w:rsid w:val="00BF59ED"/>
    <w:rsid w:val="00BF6369"/>
    <w:rsid w:val="00BF6BC4"/>
    <w:rsid w:val="00BF6CB2"/>
    <w:rsid w:val="00C00DAD"/>
    <w:rsid w:val="00C015DD"/>
    <w:rsid w:val="00C03031"/>
    <w:rsid w:val="00C04179"/>
    <w:rsid w:val="00C0441F"/>
    <w:rsid w:val="00C04775"/>
    <w:rsid w:val="00C04FC4"/>
    <w:rsid w:val="00C053AC"/>
    <w:rsid w:val="00C062A3"/>
    <w:rsid w:val="00C06BD3"/>
    <w:rsid w:val="00C10441"/>
    <w:rsid w:val="00C106F4"/>
    <w:rsid w:val="00C11951"/>
    <w:rsid w:val="00C130CE"/>
    <w:rsid w:val="00C15E88"/>
    <w:rsid w:val="00C17EE2"/>
    <w:rsid w:val="00C20071"/>
    <w:rsid w:val="00C21D25"/>
    <w:rsid w:val="00C22D86"/>
    <w:rsid w:val="00C23369"/>
    <w:rsid w:val="00C235C2"/>
    <w:rsid w:val="00C250D6"/>
    <w:rsid w:val="00C25371"/>
    <w:rsid w:val="00C2552A"/>
    <w:rsid w:val="00C255EE"/>
    <w:rsid w:val="00C261EC"/>
    <w:rsid w:val="00C2660A"/>
    <w:rsid w:val="00C27628"/>
    <w:rsid w:val="00C300CF"/>
    <w:rsid w:val="00C316F2"/>
    <w:rsid w:val="00C31C5C"/>
    <w:rsid w:val="00C32CC0"/>
    <w:rsid w:val="00C3384D"/>
    <w:rsid w:val="00C352E0"/>
    <w:rsid w:val="00C353A8"/>
    <w:rsid w:val="00C3590E"/>
    <w:rsid w:val="00C35FD2"/>
    <w:rsid w:val="00C365B7"/>
    <w:rsid w:val="00C36FB8"/>
    <w:rsid w:val="00C37122"/>
    <w:rsid w:val="00C42776"/>
    <w:rsid w:val="00C42B03"/>
    <w:rsid w:val="00C4418F"/>
    <w:rsid w:val="00C45016"/>
    <w:rsid w:val="00C45312"/>
    <w:rsid w:val="00C45803"/>
    <w:rsid w:val="00C45E67"/>
    <w:rsid w:val="00C47E10"/>
    <w:rsid w:val="00C47F75"/>
    <w:rsid w:val="00C50629"/>
    <w:rsid w:val="00C523FD"/>
    <w:rsid w:val="00C52932"/>
    <w:rsid w:val="00C53AB2"/>
    <w:rsid w:val="00C56110"/>
    <w:rsid w:val="00C566F6"/>
    <w:rsid w:val="00C5702D"/>
    <w:rsid w:val="00C61545"/>
    <w:rsid w:val="00C61B0F"/>
    <w:rsid w:val="00C61C5E"/>
    <w:rsid w:val="00C63246"/>
    <w:rsid w:val="00C63348"/>
    <w:rsid w:val="00C63FF1"/>
    <w:rsid w:val="00C641D2"/>
    <w:rsid w:val="00C64244"/>
    <w:rsid w:val="00C64D04"/>
    <w:rsid w:val="00C656B7"/>
    <w:rsid w:val="00C65F9E"/>
    <w:rsid w:val="00C663C2"/>
    <w:rsid w:val="00C679E9"/>
    <w:rsid w:val="00C70A2D"/>
    <w:rsid w:val="00C70C69"/>
    <w:rsid w:val="00C72B09"/>
    <w:rsid w:val="00C73473"/>
    <w:rsid w:val="00C736B1"/>
    <w:rsid w:val="00C73A54"/>
    <w:rsid w:val="00C73EEC"/>
    <w:rsid w:val="00C74715"/>
    <w:rsid w:val="00C74E06"/>
    <w:rsid w:val="00C74EC1"/>
    <w:rsid w:val="00C75F3D"/>
    <w:rsid w:val="00C764A6"/>
    <w:rsid w:val="00C76786"/>
    <w:rsid w:val="00C768E0"/>
    <w:rsid w:val="00C76FBA"/>
    <w:rsid w:val="00C77B25"/>
    <w:rsid w:val="00C77D25"/>
    <w:rsid w:val="00C80E85"/>
    <w:rsid w:val="00C82B36"/>
    <w:rsid w:val="00C83470"/>
    <w:rsid w:val="00C85CF8"/>
    <w:rsid w:val="00C8720A"/>
    <w:rsid w:val="00C87A81"/>
    <w:rsid w:val="00C913BB"/>
    <w:rsid w:val="00C9322E"/>
    <w:rsid w:val="00C935EB"/>
    <w:rsid w:val="00C97C4E"/>
    <w:rsid w:val="00CA0543"/>
    <w:rsid w:val="00CA2847"/>
    <w:rsid w:val="00CA391D"/>
    <w:rsid w:val="00CA5ADB"/>
    <w:rsid w:val="00CA5B5C"/>
    <w:rsid w:val="00CA64FA"/>
    <w:rsid w:val="00CA71C9"/>
    <w:rsid w:val="00CB14E0"/>
    <w:rsid w:val="00CB339A"/>
    <w:rsid w:val="00CB34A6"/>
    <w:rsid w:val="00CB397F"/>
    <w:rsid w:val="00CB44C6"/>
    <w:rsid w:val="00CB4BEE"/>
    <w:rsid w:val="00CB693A"/>
    <w:rsid w:val="00CB76E8"/>
    <w:rsid w:val="00CC016C"/>
    <w:rsid w:val="00CC13AC"/>
    <w:rsid w:val="00CC167E"/>
    <w:rsid w:val="00CC2DEC"/>
    <w:rsid w:val="00CC3451"/>
    <w:rsid w:val="00CC3D9B"/>
    <w:rsid w:val="00CC5028"/>
    <w:rsid w:val="00CC5AB7"/>
    <w:rsid w:val="00CC61FC"/>
    <w:rsid w:val="00CC7C4C"/>
    <w:rsid w:val="00CD0FAD"/>
    <w:rsid w:val="00CD14AF"/>
    <w:rsid w:val="00CD3682"/>
    <w:rsid w:val="00CD4A6E"/>
    <w:rsid w:val="00CD5CE0"/>
    <w:rsid w:val="00CD610B"/>
    <w:rsid w:val="00CD615D"/>
    <w:rsid w:val="00CD6207"/>
    <w:rsid w:val="00CD7EA3"/>
    <w:rsid w:val="00CE18AC"/>
    <w:rsid w:val="00CE1B9A"/>
    <w:rsid w:val="00CE2BA7"/>
    <w:rsid w:val="00CE590E"/>
    <w:rsid w:val="00CE5938"/>
    <w:rsid w:val="00CE5BD1"/>
    <w:rsid w:val="00CE63B7"/>
    <w:rsid w:val="00CE6764"/>
    <w:rsid w:val="00CF02F4"/>
    <w:rsid w:val="00CF127A"/>
    <w:rsid w:val="00CF3765"/>
    <w:rsid w:val="00CF43BB"/>
    <w:rsid w:val="00CF45DC"/>
    <w:rsid w:val="00CF49EE"/>
    <w:rsid w:val="00CF4C32"/>
    <w:rsid w:val="00CF56E3"/>
    <w:rsid w:val="00CF6003"/>
    <w:rsid w:val="00CF6676"/>
    <w:rsid w:val="00D04001"/>
    <w:rsid w:val="00D04A05"/>
    <w:rsid w:val="00D04CB8"/>
    <w:rsid w:val="00D05243"/>
    <w:rsid w:val="00D069D7"/>
    <w:rsid w:val="00D06C7D"/>
    <w:rsid w:val="00D12426"/>
    <w:rsid w:val="00D1243A"/>
    <w:rsid w:val="00D145A6"/>
    <w:rsid w:val="00D147EA"/>
    <w:rsid w:val="00D16F8B"/>
    <w:rsid w:val="00D17B74"/>
    <w:rsid w:val="00D206D7"/>
    <w:rsid w:val="00D21041"/>
    <w:rsid w:val="00D227F6"/>
    <w:rsid w:val="00D22A5A"/>
    <w:rsid w:val="00D22BA6"/>
    <w:rsid w:val="00D2302E"/>
    <w:rsid w:val="00D23B59"/>
    <w:rsid w:val="00D24F4C"/>
    <w:rsid w:val="00D272DD"/>
    <w:rsid w:val="00D30D17"/>
    <w:rsid w:val="00D30F09"/>
    <w:rsid w:val="00D31C2F"/>
    <w:rsid w:val="00D31CE7"/>
    <w:rsid w:val="00D32372"/>
    <w:rsid w:val="00D326B3"/>
    <w:rsid w:val="00D3463C"/>
    <w:rsid w:val="00D346A7"/>
    <w:rsid w:val="00D35F22"/>
    <w:rsid w:val="00D37124"/>
    <w:rsid w:val="00D37951"/>
    <w:rsid w:val="00D37D13"/>
    <w:rsid w:val="00D41D3A"/>
    <w:rsid w:val="00D41E28"/>
    <w:rsid w:val="00D4204B"/>
    <w:rsid w:val="00D4443A"/>
    <w:rsid w:val="00D4580F"/>
    <w:rsid w:val="00D50580"/>
    <w:rsid w:val="00D505BD"/>
    <w:rsid w:val="00D507C8"/>
    <w:rsid w:val="00D5174E"/>
    <w:rsid w:val="00D52BA6"/>
    <w:rsid w:val="00D536E2"/>
    <w:rsid w:val="00D56779"/>
    <w:rsid w:val="00D56B9B"/>
    <w:rsid w:val="00D570B8"/>
    <w:rsid w:val="00D572F9"/>
    <w:rsid w:val="00D573DD"/>
    <w:rsid w:val="00D61276"/>
    <w:rsid w:val="00D62077"/>
    <w:rsid w:val="00D632D2"/>
    <w:rsid w:val="00D64189"/>
    <w:rsid w:val="00D64775"/>
    <w:rsid w:val="00D65F03"/>
    <w:rsid w:val="00D6611E"/>
    <w:rsid w:val="00D67146"/>
    <w:rsid w:val="00D72164"/>
    <w:rsid w:val="00D76833"/>
    <w:rsid w:val="00D8024A"/>
    <w:rsid w:val="00D80BB2"/>
    <w:rsid w:val="00D81F60"/>
    <w:rsid w:val="00D82004"/>
    <w:rsid w:val="00D8683C"/>
    <w:rsid w:val="00D874AC"/>
    <w:rsid w:val="00D903C6"/>
    <w:rsid w:val="00D90AF2"/>
    <w:rsid w:val="00D950D2"/>
    <w:rsid w:val="00D957B1"/>
    <w:rsid w:val="00D97F8B"/>
    <w:rsid w:val="00DA0352"/>
    <w:rsid w:val="00DA0AA3"/>
    <w:rsid w:val="00DA1D7B"/>
    <w:rsid w:val="00DA1E33"/>
    <w:rsid w:val="00DA2140"/>
    <w:rsid w:val="00DA3969"/>
    <w:rsid w:val="00DA4EEF"/>
    <w:rsid w:val="00DA7655"/>
    <w:rsid w:val="00DA76C7"/>
    <w:rsid w:val="00DB00B8"/>
    <w:rsid w:val="00DB0713"/>
    <w:rsid w:val="00DB0E40"/>
    <w:rsid w:val="00DB1AEA"/>
    <w:rsid w:val="00DB1B83"/>
    <w:rsid w:val="00DB1E51"/>
    <w:rsid w:val="00DB2BBF"/>
    <w:rsid w:val="00DB3E97"/>
    <w:rsid w:val="00DB3EA4"/>
    <w:rsid w:val="00DB56A4"/>
    <w:rsid w:val="00DB6379"/>
    <w:rsid w:val="00DB6567"/>
    <w:rsid w:val="00DB676C"/>
    <w:rsid w:val="00DB7558"/>
    <w:rsid w:val="00DB79FC"/>
    <w:rsid w:val="00DB7CB5"/>
    <w:rsid w:val="00DC14BE"/>
    <w:rsid w:val="00DC39B9"/>
    <w:rsid w:val="00DC4FE6"/>
    <w:rsid w:val="00DC5450"/>
    <w:rsid w:val="00DC79E8"/>
    <w:rsid w:val="00DC7AC6"/>
    <w:rsid w:val="00DD0BA9"/>
    <w:rsid w:val="00DD2187"/>
    <w:rsid w:val="00DD2B0A"/>
    <w:rsid w:val="00DD625B"/>
    <w:rsid w:val="00DD72E3"/>
    <w:rsid w:val="00DD7AA2"/>
    <w:rsid w:val="00DD7D3B"/>
    <w:rsid w:val="00DE0630"/>
    <w:rsid w:val="00DE0807"/>
    <w:rsid w:val="00DE1374"/>
    <w:rsid w:val="00DE1AC4"/>
    <w:rsid w:val="00DE3E9D"/>
    <w:rsid w:val="00DE4AB5"/>
    <w:rsid w:val="00DE53C5"/>
    <w:rsid w:val="00DE6852"/>
    <w:rsid w:val="00DE6971"/>
    <w:rsid w:val="00DE7895"/>
    <w:rsid w:val="00DF0EC7"/>
    <w:rsid w:val="00DF1A8F"/>
    <w:rsid w:val="00DF2222"/>
    <w:rsid w:val="00DF3021"/>
    <w:rsid w:val="00DF4ED2"/>
    <w:rsid w:val="00DF610B"/>
    <w:rsid w:val="00DF6C4C"/>
    <w:rsid w:val="00DF7154"/>
    <w:rsid w:val="00DF74C6"/>
    <w:rsid w:val="00DF7930"/>
    <w:rsid w:val="00DF7F86"/>
    <w:rsid w:val="00E008FE"/>
    <w:rsid w:val="00E00989"/>
    <w:rsid w:val="00E0168B"/>
    <w:rsid w:val="00E02222"/>
    <w:rsid w:val="00E023BA"/>
    <w:rsid w:val="00E03C0A"/>
    <w:rsid w:val="00E0498F"/>
    <w:rsid w:val="00E05D1A"/>
    <w:rsid w:val="00E06DC2"/>
    <w:rsid w:val="00E10AE0"/>
    <w:rsid w:val="00E10F1D"/>
    <w:rsid w:val="00E116B0"/>
    <w:rsid w:val="00E12E9C"/>
    <w:rsid w:val="00E12F69"/>
    <w:rsid w:val="00E15B77"/>
    <w:rsid w:val="00E15E8F"/>
    <w:rsid w:val="00E16218"/>
    <w:rsid w:val="00E20B49"/>
    <w:rsid w:val="00E20D08"/>
    <w:rsid w:val="00E216D7"/>
    <w:rsid w:val="00E2248C"/>
    <w:rsid w:val="00E2550F"/>
    <w:rsid w:val="00E2588E"/>
    <w:rsid w:val="00E25BFA"/>
    <w:rsid w:val="00E25CF3"/>
    <w:rsid w:val="00E25EED"/>
    <w:rsid w:val="00E27765"/>
    <w:rsid w:val="00E30284"/>
    <w:rsid w:val="00E30759"/>
    <w:rsid w:val="00E31818"/>
    <w:rsid w:val="00E31DAB"/>
    <w:rsid w:val="00E352DD"/>
    <w:rsid w:val="00E36F9D"/>
    <w:rsid w:val="00E375EC"/>
    <w:rsid w:val="00E37993"/>
    <w:rsid w:val="00E37BDF"/>
    <w:rsid w:val="00E4234A"/>
    <w:rsid w:val="00E42722"/>
    <w:rsid w:val="00E42954"/>
    <w:rsid w:val="00E43BB6"/>
    <w:rsid w:val="00E43E53"/>
    <w:rsid w:val="00E44213"/>
    <w:rsid w:val="00E4471F"/>
    <w:rsid w:val="00E4509D"/>
    <w:rsid w:val="00E452F9"/>
    <w:rsid w:val="00E45D40"/>
    <w:rsid w:val="00E46414"/>
    <w:rsid w:val="00E47D59"/>
    <w:rsid w:val="00E509FB"/>
    <w:rsid w:val="00E51B0D"/>
    <w:rsid w:val="00E51F9E"/>
    <w:rsid w:val="00E52412"/>
    <w:rsid w:val="00E5276A"/>
    <w:rsid w:val="00E53C73"/>
    <w:rsid w:val="00E5468E"/>
    <w:rsid w:val="00E54D0A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5B93"/>
    <w:rsid w:val="00E65D39"/>
    <w:rsid w:val="00E65EF7"/>
    <w:rsid w:val="00E67139"/>
    <w:rsid w:val="00E67EE3"/>
    <w:rsid w:val="00E7091F"/>
    <w:rsid w:val="00E71B01"/>
    <w:rsid w:val="00E7288E"/>
    <w:rsid w:val="00E749C2"/>
    <w:rsid w:val="00E74A57"/>
    <w:rsid w:val="00E751DC"/>
    <w:rsid w:val="00E755BE"/>
    <w:rsid w:val="00E75ED5"/>
    <w:rsid w:val="00E76DAE"/>
    <w:rsid w:val="00E76EE9"/>
    <w:rsid w:val="00E80C6B"/>
    <w:rsid w:val="00E80DA9"/>
    <w:rsid w:val="00E8236B"/>
    <w:rsid w:val="00E82588"/>
    <w:rsid w:val="00E828C7"/>
    <w:rsid w:val="00E82C09"/>
    <w:rsid w:val="00E83142"/>
    <w:rsid w:val="00E83183"/>
    <w:rsid w:val="00E83288"/>
    <w:rsid w:val="00E83D46"/>
    <w:rsid w:val="00E84B1B"/>
    <w:rsid w:val="00E855C3"/>
    <w:rsid w:val="00E85CE9"/>
    <w:rsid w:val="00E8717C"/>
    <w:rsid w:val="00E87722"/>
    <w:rsid w:val="00E911D1"/>
    <w:rsid w:val="00E91E3A"/>
    <w:rsid w:val="00E92E01"/>
    <w:rsid w:val="00E93D76"/>
    <w:rsid w:val="00E940B7"/>
    <w:rsid w:val="00E960A3"/>
    <w:rsid w:val="00E961D8"/>
    <w:rsid w:val="00E96500"/>
    <w:rsid w:val="00E96FFF"/>
    <w:rsid w:val="00EA1120"/>
    <w:rsid w:val="00EA13D9"/>
    <w:rsid w:val="00EA14D8"/>
    <w:rsid w:val="00EA23EF"/>
    <w:rsid w:val="00EA29FC"/>
    <w:rsid w:val="00EA40F6"/>
    <w:rsid w:val="00EA6BD5"/>
    <w:rsid w:val="00EA71FE"/>
    <w:rsid w:val="00EA7715"/>
    <w:rsid w:val="00EB028F"/>
    <w:rsid w:val="00EB1950"/>
    <w:rsid w:val="00EB3229"/>
    <w:rsid w:val="00EB42C9"/>
    <w:rsid w:val="00EB5184"/>
    <w:rsid w:val="00EB528C"/>
    <w:rsid w:val="00EB5704"/>
    <w:rsid w:val="00EB6B03"/>
    <w:rsid w:val="00EB6B69"/>
    <w:rsid w:val="00EB7866"/>
    <w:rsid w:val="00EB7A03"/>
    <w:rsid w:val="00EB7CC4"/>
    <w:rsid w:val="00EB7E27"/>
    <w:rsid w:val="00EC0712"/>
    <w:rsid w:val="00EC0A1D"/>
    <w:rsid w:val="00EC115D"/>
    <w:rsid w:val="00EC16B7"/>
    <w:rsid w:val="00EC41AD"/>
    <w:rsid w:val="00EC45EE"/>
    <w:rsid w:val="00EC4B40"/>
    <w:rsid w:val="00ED2322"/>
    <w:rsid w:val="00ED267F"/>
    <w:rsid w:val="00ED2AB9"/>
    <w:rsid w:val="00ED54CC"/>
    <w:rsid w:val="00ED5634"/>
    <w:rsid w:val="00ED5E03"/>
    <w:rsid w:val="00EE141C"/>
    <w:rsid w:val="00EE15EE"/>
    <w:rsid w:val="00EE19BE"/>
    <w:rsid w:val="00EE1B45"/>
    <w:rsid w:val="00EE27ED"/>
    <w:rsid w:val="00EE3DB3"/>
    <w:rsid w:val="00EE3F04"/>
    <w:rsid w:val="00EE4274"/>
    <w:rsid w:val="00EE4E55"/>
    <w:rsid w:val="00EE5288"/>
    <w:rsid w:val="00EE707E"/>
    <w:rsid w:val="00EE75B7"/>
    <w:rsid w:val="00EE7631"/>
    <w:rsid w:val="00EF0689"/>
    <w:rsid w:val="00EF06D3"/>
    <w:rsid w:val="00EF08D1"/>
    <w:rsid w:val="00EF2064"/>
    <w:rsid w:val="00EF2781"/>
    <w:rsid w:val="00EF2A1E"/>
    <w:rsid w:val="00EF5372"/>
    <w:rsid w:val="00EF5683"/>
    <w:rsid w:val="00EF72DE"/>
    <w:rsid w:val="00EF7F85"/>
    <w:rsid w:val="00F06638"/>
    <w:rsid w:val="00F1083C"/>
    <w:rsid w:val="00F13201"/>
    <w:rsid w:val="00F14684"/>
    <w:rsid w:val="00F14F29"/>
    <w:rsid w:val="00F15F4C"/>
    <w:rsid w:val="00F23CA5"/>
    <w:rsid w:val="00F24823"/>
    <w:rsid w:val="00F2533E"/>
    <w:rsid w:val="00F26C59"/>
    <w:rsid w:val="00F26D2F"/>
    <w:rsid w:val="00F26DD4"/>
    <w:rsid w:val="00F271E0"/>
    <w:rsid w:val="00F273D0"/>
    <w:rsid w:val="00F277C1"/>
    <w:rsid w:val="00F27A3C"/>
    <w:rsid w:val="00F307A2"/>
    <w:rsid w:val="00F30D16"/>
    <w:rsid w:val="00F31BE3"/>
    <w:rsid w:val="00F34AE0"/>
    <w:rsid w:val="00F35C39"/>
    <w:rsid w:val="00F36FBB"/>
    <w:rsid w:val="00F37792"/>
    <w:rsid w:val="00F37DCA"/>
    <w:rsid w:val="00F4099F"/>
    <w:rsid w:val="00F41E92"/>
    <w:rsid w:val="00F42B20"/>
    <w:rsid w:val="00F43014"/>
    <w:rsid w:val="00F452A2"/>
    <w:rsid w:val="00F46747"/>
    <w:rsid w:val="00F4687A"/>
    <w:rsid w:val="00F5009C"/>
    <w:rsid w:val="00F50ED7"/>
    <w:rsid w:val="00F54047"/>
    <w:rsid w:val="00F55E7B"/>
    <w:rsid w:val="00F56AFB"/>
    <w:rsid w:val="00F5778E"/>
    <w:rsid w:val="00F615CB"/>
    <w:rsid w:val="00F61D5A"/>
    <w:rsid w:val="00F61ECF"/>
    <w:rsid w:val="00F6260D"/>
    <w:rsid w:val="00F63D19"/>
    <w:rsid w:val="00F64205"/>
    <w:rsid w:val="00F6459D"/>
    <w:rsid w:val="00F65225"/>
    <w:rsid w:val="00F655CF"/>
    <w:rsid w:val="00F65E70"/>
    <w:rsid w:val="00F66C1E"/>
    <w:rsid w:val="00F66C86"/>
    <w:rsid w:val="00F66E15"/>
    <w:rsid w:val="00F670D4"/>
    <w:rsid w:val="00F705AD"/>
    <w:rsid w:val="00F70FDC"/>
    <w:rsid w:val="00F725B8"/>
    <w:rsid w:val="00F72AC6"/>
    <w:rsid w:val="00F73411"/>
    <w:rsid w:val="00F735A8"/>
    <w:rsid w:val="00F74591"/>
    <w:rsid w:val="00F76FB2"/>
    <w:rsid w:val="00F804C9"/>
    <w:rsid w:val="00F81FC2"/>
    <w:rsid w:val="00F83510"/>
    <w:rsid w:val="00F83F40"/>
    <w:rsid w:val="00F8598A"/>
    <w:rsid w:val="00F859F8"/>
    <w:rsid w:val="00F87176"/>
    <w:rsid w:val="00F874F7"/>
    <w:rsid w:val="00F875B7"/>
    <w:rsid w:val="00F87B9E"/>
    <w:rsid w:val="00F925D0"/>
    <w:rsid w:val="00F92C8E"/>
    <w:rsid w:val="00F9378A"/>
    <w:rsid w:val="00F93BFE"/>
    <w:rsid w:val="00F957C4"/>
    <w:rsid w:val="00F95DD5"/>
    <w:rsid w:val="00F979DB"/>
    <w:rsid w:val="00FA046C"/>
    <w:rsid w:val="00FA22F4"/>
    <w:rsid w:val="00FA33E3"/>
    <w:rsid w:val="00FA35C1"/>
    <w:rsid w:val="00FA3B1C"/>
    <w:rsid w:val="00FA3CF6"/>
    <w:rsid w:val="00FA3EA9"/>
    <w:rsid w:val="00FA7360"/>
    <w:rsid w:val="00FA7E4D"/>
    <w:rsid w:val="00FB183D"/>
    <w:rsid w:val="00FB19EB"/>
    <w:rsid w:val="00FB3A10"/>
    <w:rsid w:val="00FB5CC0"/>
    <w:rsid w:val="00FC057F"/>
    <w:rsid w:val="00FC089E"/>
    <w:rsid w:val="00FC1067"/>
    <w:rsid w:val="00FC115F"/>
    <w:rsid w:val="00FC11DC"/>
    <w:rsid w:val="00FC2C99"/>
    <w:rsid w:val="00FC2D5F"/>
    <w:rsid w:val="00FC44BF"/>
    <w:rsid w:val="00FC44C0"/>
    <w:rsid w:val="00FC4799"/>
    <w:rsid w:val="00FD1D7B"/>
    <w:rsid w:val="00FD2033"/>
    <w:rsid w:val="00FD2220"/>
    <w:rsid w:val="00FD29FB"/>
    <w:rsid w:val="00FD4228"/>
    <w:rsid w:val="00FD59A2"/>
    <w:rsid w:val="00FD7276"/>
    <w:rsid w:val="00FD7D47"/>
    <w:rsid w:val="00FD7DAD"/>
    <w:rsid w:val="00FE056B"/>
    <w:rsid w:val="00FE138A"/>
    <w:rsid w:val="00FE35B6"/>
    <w:rsid w:val="00FE5388"/>
    <w:rsid w:val="00FE581C"/>
    <w:rsid w:val="00FE6814"/>
    <w:rsid w:val="00FE750D"/>
    <w:rsid w:val="00FE7AEB"/>
    <w:rsid w:val="00FE7C56"/>
    <w:rsid w:val="00FF21C3"/>
    <w:rsid w:val="00FF30F4"/>
    <w:rsid w:val="00FF38B5"/>
    <w:rsid w:val="00FF53D6"/>
    <w:rsid w:val="00FF54CC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4AC696-3A96-4CDB-A5EB-91A3DCE9C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932ADE"/>
    <w:pPr>
      <w:ind w:left="720"/>
      <w:contextualSpacing/>
    </w:pPr>
  </w:style>
  <w:style w:type="paragraph" w:styleId="ad">
    <w:name w:val="Normal (Web)"/>
    <w:basedOn w:val="a"/>
    <w:uiPriority w:val="99"/>
    <w:unhideWhenUsed/>
    <w:rsid w:val="002D4A8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639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BDA316-A229-4635-802D-98E8F9D05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1065</TotalTime>
  <Pages>5</Pages>
  <Words>2473</Words>
  <Characters>14100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16540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Лилия</cp:lastModifiedBy>
  <cp:revision>54</cp:revision>
  <cp:lastPrinted>2023-11-22T06:54:00Z</cp:lastPrinted>
  <dcterms:created xsi:type="dcterms:W3CDTF">2021-05-11T07:47:00Z</dcterms:created>
  <dcterms:modified xsi:type="dcterms:W3CDTF">2024-01-16T06:13:00Z</dcterms:modified>
</cp:coreProperties>
</file>